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C35F3F" w:rsidTr="00AB3215">
        <w:tc>
          <w:tcPr>
            <w:tcW w:w="15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F3F" w:rsidRPr="00C35F3F" w:rsidRDefault="00C35F3F" w:rsidP="00C35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3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C35F3F" w:rsidRDefault="00C35F3F" w:rsidP="00C35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3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</w:t>
            </w:r>
            <w:proofErr w:type="spellStart"/>
            <w:r w:rsidRPr="00C35F3F">
              <w:rPr>
                <w:rFonts w:ascii="Times New Roman" w:hAnsi="Times New Roman" w:cs="Times New Roman"/>
                <w:sz w:val="28"/>
                <w:szCs w:val="28"/>
              </w:rPr>
              <w:t>Тополек»</w:t>
            </w:r>
            <w:proofErr w:type="spellEnd"/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Pr="0033241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лан образовательной работы воспитателя </w:t>
            </w:r>
          </w:p>
          <w:p w:rsidR="00C35F3F" w:rsidRDefault="00C35F3F" w:rsidP="00AB3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2410">
              <w:rPr>
                <w:rFonts w:ascii="Times New Roman" w:hAnsi="Times New Roman" w:cs="Times New Roman"/>
                <w:b/>
                <w:sz w:val="36"/>
                <w:szCs w:val="36"/>
              </w:rPr>
              <w:t>группы общ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еразвивающей направленности 2018-2019</w:t>
            </w:r>
            <w:r w:rsidRPr="00332410">
              <w:rPr>
                <w:rFonts w:ascii="Times New Roman" w:hAnsi="Times New Roman" w:cs="Times New Roman"/>
                <w:b/>
                <w:sz w:val="36"/>
                <w:szCs w:val="36"/>
              </w:rPr>
              <w:t>г.</w:t>
            </w: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Pr="00332410" w:rsidRDefault="00C35F3F" w:rsidP="00AB3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35F3F" w:rsidRDefault="00C35F3F" w:rsidP="00AB3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Составила: Рыбалко Н.А.</w:t>
            </w:r>
          </w:p>
          <w:p w:rsidR="00C35F3F" w:rsidRDefault="00C35F3F" w:rsidP="00AB3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Pr="00332410" w:rsidRDefault="00C35F3F" w:rsidP="00AB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3F" w:rsidRDefault="00C35F3F" w:rsidP="00AB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F3F" w:rsidRDefault="00C35F3F" w:rsidP="006915E9">
      <w:pPr>
        <w:rPr>
          <w:rFonts w:ascii="Times New Roman" w:hAnsi="Times New Roman" w:cs="Times New Roman"/>
          <w:sz w:val="24"/>
          <w:szCs w:val="24"/>
        </w:rPr>
        <w:sectPr w:rsidR="00C35F3F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701"/>
        <w:gridCol w:w="1701"/>
        <w:gridCol w:w="1559"/>
        <w:gridCol w:w="2130"/>
        <w:gridCol w:w="1842"/>
        <w:gridCol w:w="1843"/>
        <w:gridCol w:w="1756"/>
      </w:tblGrid>
      <w:tr w:rsidR="00C554BC" w:rsidTr="00C35F3F">
        <w:tc>
          <w:tcPr>
            <w:tcW w:w="959" w:type="dxa"/>
            <w:vMerge w:val="restart"/>
          </w:tcPr>
          <w:p w:rsidR="00C554BC" w:rsidRPr="00EB277E" w:rsidRDefault="00C554BC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</w:tcPr>
          <w:p w:rsidR="00C554BC" w:rsidRPr="00EB277E" w:rsidRDefault="00C554BC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992" w:type="dxa"/>
            <w:vMerge w:val="restart"/>
          </w:tcPr>
          <w:p w:rsidR="00C554BC" w:rsidRPr="00BF3BCF" w:rsidRDefault="00C554BC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701" w:type="dxa"/>
          </w:tcPr>
          <w:p w:rsidR="00C554BC" w:rsidRPr="00BF3BCF" w:rsidRDefault="00C554BC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90" w:type="dxa"/>
            <w:gridSpan w:val="3"/>
          </w:tcPr>
          <w:p w:rsidR="00C554BC" w:rsidRPr="00BF3BCF" w:rsidRDefault="00C554BC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2" w:type="dxa"/>
          </w:tcPr>
          <w:p w:rsidR="00C554BC" w:rsidRPr="00BF3BCF" w:rsidRDefault="00C554BC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599" w:type="dxa"/>
            <w:gridSpan w:val="2"/>
          </w:tcPr>
          <w:p w:rsidR="00C554BC" w:rsidRPr="00BF3BCF" w:rsidRDefault="00C554BC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561048" w:rsidTr="00C35F3F">
        <w:tc>
          <w:tcPr>
            <w:tcW w:w="959" w:type="dxa"/>
            <w:vMerge/>
          </w:tcPr>
          <w:p w:rsidR="00561048" w:rsidRPr="00EB277E" w:rsidRDefault="00561048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048" w:rsidRPr="00EB277E" w:rsidRDefault="00561048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559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130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842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56" w:type="dxa"/>
          </w:tcPr>
          <w:p w:rsidR="00561048" w:rsidRPr="00BF3BCF" w:rsidRDefault="00561048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561048" w:rsidRPr="00CE57F9" w:rsidTr="00C35F3F">
        <w:tc>
          <w:tcPr>
            <w:tcW w:w="959" w:type="dxa"/>
          </w:tcPr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Я</w:t>
            </w: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  <w:proofErr w:type="gramEnd"/>
          </w:p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</w:rPr>
            </w:pPr>
            <w:r w:rsidRPr="00EB277E">
              <w:rPr>
                <w:rFonts w:ascii="Times New Roman" w:hAnsi="Times New Roman" w:cs="Times New Roman"/>
                <w:b/>
                <w:sz w:val="48"/>
                <w:szCs w:val="48"/>
              </w:rPr>
              <w:t>Ь</w:t>
            </w:r>
          </w:p>
        </w:tc>
        <w:tc>
          <w:tcPr>
            <w:tcW w:w="1134" w:type="dxa"/>
          </w:tcPr>
          <w:p w:rsidR="00561048" w:rsidRPr="00BD44B5" w:rsidRDefault="00561048" w:rsidP="006915E9">
            <w:pPr>
              <w:rPr>
                <w:rFonts w:ascii="Times New Roman" w:hAnsi="Times New Roman" w:cs="Times New Roman"/>
              </w:rPr>
            </w:pPr>
            <w:r w:rsidRPr="00CE57F9">
              <w:rPr>
                <w:rFonts w:ascii="Times New Roman" w:hAnsi="Times New Roman" w:cs="Times New Roman"/>
              </w:rPr>
              <w:t>«Сегодня дошколята, завтра школьники».</w:t>
            </w:r>
          </w:p>
        </w:tc>
        <w:tc>
          <w:tcPr>
            <w:tcW w:w="992" w:type="dxa"/>
          </w:tcPr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Мы – воспитанники старшей группы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Цель. Дать детям возможность испытать гордость от того, что они теперь старшие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дошкольники. Напомнить, чем занимаются на занятиях по развитию речи.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Рассказывание русской народной сказки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«Заяц-хвастун» и присказки «Начинаются наши сказки…»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Цель. Вспомнить с детьми названия русских народных сказок и познакомить их 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новыми произведениями: сказкой «Заяц-хвастун» (в обработке О. </w:t>
            </w:r>
            <w:proofErr w:type="spell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Капицы</w:t>
            </w:r>
            <w:proofErr w:type="spell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) и присказкой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«Начинаются наши сказки…».</w:t>
            </w:r>
          </w:p>
        </w:tc>
        <w:tc>
          <w:tcPr>
            <w:tcW w:w="1701" w:type="dxa"/>
          </w:tcPr>
          <w:p w:rsidR="00561048" w:rsidRPr="00CE57F9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559" w:type="dxa"/>
          </w:tcPr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Лепка «Грибы»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восприятие, умение замечать отличия от основной эталонной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утолщающиеся ножки.</w:t>
            </w:r>
          </w:p>
        </w:tc>
        <w:tc>
          <w:tcPr>
            <w:tcW w:w="2130" w:type="dxa"/>
          </w:tcPr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Рисование «Картинка про лето»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развивать образное восприятие, образные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представления. 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Учить детей отражать в рисунке впечатления, полученные летом; рисовать различные деревья (толстые, тонкие, высокие, стройные, искривленные), кусты, цветы.</w:t>
            </w:r>
            <w:proofErr w:type="gramEnd"/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располагать изображения на полосе внизу листа (земля, трава), и по всему листу: ближе к нижней части листа и дальше от нее. Учить оценивать свои рисунки и рисунки товарищей. Развивать творческую активность.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Рисование «Знакомство с акварелью»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Познакомить детей с акварельными красками, их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особенностями: краски разводят водой; цвет пробуется на палитре; можно получить более яркий светлый тон любого цвета, разбавляя краску водой и т.д. Учить способам работы акварелью (смачивать краски перед рисованием, стряхивая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ее о тряпочку, салфетку и проверяя чистоту промывания кисти).</w:t>
            </w:r>
          </w:p>
        </w:tc>
        <w:tc>
          <w:tcPr>
            <w:tcW w:w="1842" w:type="dxa"/>
          </w:tcPr>
          <w:p w:rsidR="00561048" w:rsidRPr="00CE57F9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 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Задачи. 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  <w:tc>
          <w:tcPr>
            <w:tcW w:w="1843" w:type="dxa"/>
          </w:tcPr>
          <w:p w:rsidR="00561048" w:rsidRPr="00CE57F9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счета в пределах 5, умение образовывать число 5 на основе сравнения двух групп предметов, выраженных соседними числами 4 и 5. Совершенствовать умение различать и называть плоские и объемные геометрические фигуры (круг, квадрат, треугольник, прямоугольник, шар, куб, цилиндр). Уточнить представления о последовательности частей суток: утро, день, вечер, ночь.</w:t>
            </w:r>
          </w:p>
        </w:tc>
        <w:tc>
          <w:tcPr>
            <w:tcW w:w="1756" w:type="dxa"/>
          </w:tcPr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 саду ли в огороде»</w:t>
            </w:r>
          </w:p>
          <w:p w:rsidR="00561048" w:rsidRPr="00CE57F9" w:rsidRDefault="00561048" w:rsidP="00C5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детей о многообразии мира растений, учить узнавать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равильно называть овощи, фрукты,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ягоды, формировать представления о пользе овощей и фруктов, формировать желание делиться впечатлениями.</w:t>
            </w:r>
          </w:p>
        </w:tc>
      </w:tr>
      <w:tr w:rsidR="00561048" w:rsidTr="00C35F3F">
        <w:tc>
          <w:tcPr>
            <w:tcW w:w="959" w:type="dxa"/>
            <w:tcBorders>
              <w:top w:val="nil"/>
            </w:tcBorders>
          </w:tcPr>
          <w:p w:rsidR="00561048" w:rsidRDefault="00561048"/>
        </w:tc>
        <w:tc>
          <w:tcPr>
            <w:tcW w:w="1134" w:type="dxa"/>
          </w:tcPr>
          <w:p w:rsidR="00561048" w:rsidRPr="00BD44B5" w:rsidRDefault="00561048" w:rsidP="0069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57F9">
              <w:rPr>
                <w:rFonts w:ascii="Times New Roman" w:hAnsi="Times New Roman" w:cs="Times New Roman"/>
              </w:rPr>
              <w:t>Осенние</w:t>
            </w:r>
            <w:r w:rsidR="00EA3E94">
              <w:rPr>
                <w:rFonts w:ascii="Times New Roman" w:hAnsi="Times New Roman" w:cs="Times New Roman"/>
              </w:rPr>
              <w:t xml:space="preserve"> дары. Осень в гости к нам идёт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61048" w:rsidRPr="00EB277E" w:rsidRDefault="00561048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дифференциация звуков з – 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Цель. Упражнять детей в отчетливом произношении звуков 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з–</w:t>
            </w:r>
            <w:proofErr w:type="gram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 с и их дифференциации; познакомить со скороговоркой.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Пересказ сказки «Заяц-хвастун»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Цель. Помочь детям составить план пересказа сказки; учить пересказывать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сказку, придерживаясь плана.</w:t>
            </w:r>
          </w:p>
        </w:tc>
        <w:tc>
          <w:tcPr>
            <w:tcW w:w="1701" w:type="dxa"/>
          </w:tcPr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«На лесной полянке выросли грибы»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</w:p>
        </w:tc>
        <w:tc>
          <w:tcPr>
            <w:tcW w:w="1559" w:type="dxa"/>
          </w:tcPr>
          <w:p w:rsidR="00561048" w:rsidRPr="00CE57F9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2130" w:type="dxa"/>
          </w:tcPr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Рисование «</w:t>
            </w:r>
            <w:proofErr w:type="spell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Космея</w:t>
            </w:r>
            <w:proofErr w:type="spell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у детей эстетическое восприятие, чувство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цвета. Учить передавать характерные особенности цветов </w:t>
            </w:r>
            <w:proofErr w:type="spell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космеи</w:t>
            </w:r>
            <w:proofErr w:type="spell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: форму лепестков и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листьев, их цвет. Продолжать знакомить с акварельными красками, упражнять в способах работы с ними.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«Укрась платочек ромашками»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составлять узор на квадрате, заполняя углы и середину; использовать приемы </w:t>
            </w:r>
            <w:proofErr w:type="spell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примакивания</w:t>
            </w:r>
            <w:proofErr w:type="spell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, рисования 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</w:tc>
        <w:tc>
          <w:tcPr>
            <w:tcW w:w="1842" w:type="dxa"/>
          </w:tcPr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 Упражнять детей в равномерном беге с соблюдением дистанции; развивать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координацию движений в прыжках с доставанием до предмета; повторить упражнения 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мячом и лазанье под шнур, не задевая его.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Задачи. Упражнять детей в ходьбе и беге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предметами, в прокатывании обручей друг другу; развивать внимание и быстроту движений.</w:t>
            </w:r>
          </w:p>
        </w:tc>
        <w:tc>
          <w:tcPr>
            <w:tcW w:w="1843" w:type="dxa"/>
          </w:tcPr>
          <w:p w:rsidR="00561048" w:rsidRPr="00CE57F9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 Упражнять в счете и отсчитывании предметов в пределах 5 с помощью различных анализаторов. Закреплять умение сравнивать два предмета по двум параметрам величины. Совершенствовать умение двигаться в </w:t>
            </w:r>
            <w:proofErr w:type="gramStart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заданном</w:t>
            </w:r>
            <w:proofErr w:type="gramEnd"/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и определять его словами вперед, назад, направо,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налево.</w:t>
            </w:r>
          </w:p>
        </w:tc>
        <w:tc>
          <w:tcPr>
            <w:tcW w:w="1756" w:type="dxa"/>
          </w:tcPr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Предметы, облегчающие труд человека в быту </w:t>
            </w:r>
          </w:p>
          <w:p w:rsidR="00561048" w:rsidRPr="00CE57F9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>Цель:  Формировать представления детей о предметах, облегчающих труд человека в быту; их назначении.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F9"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то, что они служат человеку и он должен бережно к ним относиться; </w:t>
            </w:r>
            <w:r w:rsidRPr="00CE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предст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редметное</w:t>
            </w:r>
          </w:p>
          <w:p w:rsidR="00561048" w:rsidRPr="00CE57F9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кружение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1048" w:rsidTr="00C35F3F">
        <w:tc>
          <w:tcPr>
            <w:tcW w:w="959" w:type="dxa"/>
            <w:tcBorders>
              <w:top w:val="nil"/>
            </w:tcBorders>
          </w:tcPr>
          <w:p w:rsidR="00561048" w:rsidRDefault="00561048"/>
        </w:tc>
        <w:tc>
          <w:tcPr>
            <w:tcW w:w="1134" w:type="dxa"/>
          </w:tcPr>
          <w:p w:rsidR="00561048" w:rsidRDefault="00561048">
            <w:r w:rsidRPr="00CE57F9">
              <w:t>«Овощи и фрукты».</w:t>
            </w:r>
          </w:p>
        </w:tc>
        <w:tc>
          <w:tcPr>
            <w:tcW w:w="992" w:type="dxa"/>
          </w:tcPr>
          <w:p w:rsidR="00561048" w:rsidRDefault="00561048"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рассказыванию: составление рассказов на тему «Осень наступила».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ранней осени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Цель. Учить детей рассказывать (личный опыт), ориентируясь на план. Приобщать к восприятию поэтических произведений о природе.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И. Белоусова «Осень»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Цель. Помочь детям запомнить и выразительно </w:t>
            </w: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стихотворение И. Белоусова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«Осень» (в сокращении).</w:t>
            </w:r>
          </w:p>
        </w:tc>
        <w:tc>
          <w:tcPr>
            <w:tcW w:w="1701" w:type="dxa"/>
          </w:tcPr>
          <w:p w:rsidR="00561048" w:rsidRPr="0050630D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-----</w:t>
            </w:r>
          </w:p>
          <w:p w:rsidR="00561048" w:rsidRPr="0050630D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gram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 «Вылепи </w:t>
            </w:r>
            <w:proofErr w:type="gram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gram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 хочешь овощи и фрукты для игры в магазин»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Закреплять умение детей передавать в лепке форму разных овощей (моркови, свеклы, репы, огурца, помидора и др.). Учить сопоставлять форму овощей (фруктов) с геометрическими формами (помидор – круг, огурец – овал), находить сходство и </w:t>
            </w: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различия. Учить передавать в лепке 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каждого овоща, пользуясь приемами раскатывания, сглаживания пальцами, </w:t>
            </w:r>
            <w:proofErr w:type="spell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прищипывания</w:t>
            </w:r>
            <w:proofErr w:type="spell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, оттягивания.</w:t>
            </w:r>
          </w:p>
        </w:tc>
        <w:tc>
          <w:tcPr>
            <w:tcW w:w="2130" w:type="dxa"/>
          </w:tcPr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«Яблоня с золотыми яблоками в волшебном саду»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создавать сказочный образ, рисовать развесистые деревья, передавая разветвленность кроны фруктовых деревьев; изображать много «золотых» яблок. Закреплять умение рисовать красками (хорошо промывать кисть перед тем, как набирать краску другого цвета, </w:t>
            </w:r>
            <w:proofErr w:type="spell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промакивать</w:t>
            </w:r>
            <w:proofErr w:type="spell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 кисть о салфетку, не рисовать по сырой краске). Развивать эстетическое восприятие, чувство композиции. Учить </w:t>
            </w:r>
            <w:proofErr w:type="gram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красиво</w:t>
            </w:r>
            <w:proofErr w:type="gram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изображения на листе.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Рисование «Чебурашка»</w:t>
            </w:r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простым карандашом (сильно не нажимать, не обводить линии дважды). </w:t>
            </w:r>
            <w:proofErr w:type="gram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Закреплять умение аккуратно закрашивать изображение (не выходя за контур, равномерно, без</w:t>
            </w:r>
            <w:proofErr w:type="gramEnd"/>
          </w:p>
          <w:p w:rsidR="00561048" w:rsidRPr="0050630D" w:rsidRDefault="00561048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просветов, накладывая штрихи в одном направлении: сверху вниз, или слева направо, или по косой неотрывным движением руки).</w:t>
            </w:r>
          </w:p>
        </w:tc>
        <w:tc>
          <w:tcPr>
            <w:tcW w:w="1842" w:type="dxa"/>
          </w:tcPr>
          <w:p w:rsidR="00561048" w:rsidRPr="0050630D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Задачи. 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</w:t>
            </w:r>
            <w:proofErr w:type="spellStart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скамейке.</w:t>
            </w:r>
          </w:p>
          <w:p w:rsidR="00561048" w:rsidRPr="0050630D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50630D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 xml:space="preserve">Задачи. Упражнять в чередовании ходьбы и бега; развивать </w:t>
            </w: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быстроту и точность движений при передаче мяча, ловкость в ходьбе между предметами.</w:t>
            </w:r>
          </w:p>
        </w:tc>
        <w:tc>
          <w:tcPr>
            <w:tcW w:w="1843" w:type="dxa"/>
          </w:tcPr>
          <w:p w:rsidR="00561048" w:rsidRPr="0050630D" w:rsidRDefault="0056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 Совершенствовать навыки счета в пределах 5, учить понимать независимость результата счета от качественных признаков предметов (цвета, формы, величины).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длинный, короче, еще короче, самый короткий. </w:t>
            </w: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Уточнить понимание значения слов: вчера, сегодня, завтра.</w:t>
            </w:r>
          </w:p>
        </w:tc>
        <w:tc>
          <w:tcPr>
            <w:tcW w:w="1756" w:type="dxa"/>
          </w:tcPr>
          <w:p w:rsidR="00561048" w:rsidRPr="0050630D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«Экологическая тропа осенью»</w:t>
            </w:r>
          </w:p>
          <w:p w:rsidR="00561048" w:rsidRPr="0050630D" w:rsidRDefault="00561048" w:rsidP="00CE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0D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эстетическое отношение к природе; систематизировать знания о пользе растений для человека и животных (предметное окружение)</w:t>
            </w:r>
          </w:p>
        </w:tc>
      </w:tr>
      <w:tr w:rsidR="00EA3E94" w:rsidTr="00C35F3F">
        <w:tc>
          <w:tcPr>
            <w:tcW w:w="959" w:type="dxa"/>
            <w:tcBorders>
              <w:top w:val="nil"/>
            </w:tcBorders>
          </w:tcPr>
          <w:p w:rsidR="00EA3E94" w:rsidRDefault="00EA3E94"/>
        </w:tc>
        <w:tc>
          <w:tcPr>
            <w:tcW w:w="1134" w:type="dxa"/>
          </w:tcPr>
          <w:p w:rsidR="00EA3E94" w:rsidRDefault="00EA3E94">
            <w:r w:rsidRPr="0050630D">
              <w:t>«Я человек. Я гражданин».</w:t>
            </w:r>
          </w:p>
        </w:tc>
        <w:tc>
          <w:tcPr>
            <w:tcW w:w="992" w:type="dxa"/>
          </w:tcPr>
          <w:p w:rsidR="00EA3E94" w:rsidRDefault="00EA3E94"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сюжетной картины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«Осенний день» и составление рассказов по ней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Цель. Совершенствовать умение детей составлять повествовательные рассказы </w:t>
            </w:r>
            <w:proofErr w:type="gramStart"/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картине, </w:t>
            </w: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придерживаясь плана.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Веселые рассказы Н. Носова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 новыми веселыми произведениями Н. Носова.</w:t>
            </w:r>
          </w:p>
        </w:tc>
        <w:tc>
          <w:tcPr>
            <w:tcW w:w="1701" w:type="dxa"/>
          </w:tcPr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«Огурцы и помидоры лежат на тарелке»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Продолжать отрабатывать умение вырезывать предметы круглой и овальной формы </w:t>
            </w: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1559" w:type="dxa"/>
          </w:tcPr>
          <w:p w:rsidR="00EA3E94" w:rsidRPr="009C2631" w:rsidRDefault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2130" w:type="dxa"/>
          </w:tcPr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Рисование «Что ты больше всего любишь рисовать»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задумывать содержание своего рисунка,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вспоминать необходимые способы изображения. Воспитывать </w:t>
            </w: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стремление доводить замысел до конца. Развивать изобразительное творчество. Учить анализировать и оценивать свои рисунки и рисунки товарищей.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Рисование «Осенний лес» («Степь»)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отражать в рисунке осенние впечатления,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рисовать разнообразные деревья (большие, маленькие, высокие, низкие, стройные, прямые и искривленные).</w:t>
            </w:r>
            <w:proofErr w:type="gramEnd"/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gramStart"/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по разному</w:t>
            </w:r>
            <w:proofErr w:type="gramEnd"/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деревья, траву, листья. Закреплять приемы работы кистью и красками. Развивать активность, творчество. Продолжать формировать умение радоваться красивым рисункам</w:t>
            </w:r>
          </w:p>
          <w:p w:rsidR="00EA3E94" w:rsidRDefault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E94" w:rsidRDefault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E94" w:rsidRPr="009C2631" w:rsidRDefault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3E94" w:rsidRPr="00EA3E94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Задачи. Упражнять в чередовании ходьбы и бега по сигналу воспитателя; в ползании по гимнастической скамейке на ладонях и коленях; в равновесии при ходьбе по </w:t>
            </w:r>
            <w:r w:rsidRPr="00EA3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гимнастической скамейке с выполнением заданий. Повторить прыжки через шнуры.</w:t>
            </w:r>
          </w:p>
          <w:p w:rsidR="00EA3E94" w:rsidRPr="00EA3E94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E94" w:rsidRPr="009C2631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E94">
              <w:rPr>
                <w:rFonts w:ascii="Times New Roman" w:hAnsi="Times New Roman" w:cs="Times New Roman"/>
                <w:sz w:val="20"/>
                <w:szCs w:val="20"/>
              </w:rPr>
              <w:t>Задачи. Повторить ходьбу и бег в чередовании по сигналу воспитателя, упражнения в прыжках и с мячом; разучить игру «Круговая лапта».</w:t>
            </w:r>
          </w:p>
        </w:tc>
        <w:tc>
          <w:tcPr>
            <w:tcW w:w="1843" w:type="dxa"/>
          </w:tcPr>
          <w:p w:rsidR="00EA3E94" w:rsidRPr="009C2631" w:rsidRDefault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 </w:t>
            </w: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представление о знакомых плоских геометрических фигурах и умение раскладывать их на группы по качественным признакам (цвет, форма, величина). 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</w:tc>
        <w:tc>
          <w:tcPr>
            <w:tcW w:w="1756" w:type="dxa"/>
          </w:tcPr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Моя семья. Цель:  Продолжать формировать интерес к семье, членам семьи.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Побуждать детей называть имя, отчество, фамилию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членов семьи; рассказывать о членах семьи, о том, что они </w:t>
            </w:r>
            <w:r w:rsidRPr="009C2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любят делать дома, чем заняты на работе.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чуткое отношение к самым близким людям — членам семьи. </w:t>
            </w:r>
          </w:p>
          <w:p w:rsidR="00EA3E94" w:rsidRPr="009C2631" w:rsidRDefault="00EA3E94" w:rsidP="0050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631">
              <w:rPr>
                <w:rFonts w:ascii="Times New Roman" w:hAnsi="Times New Roman" w:cs="Times New Roman"/>
                <w:sz w:val="20"/>
                <w:szCs w:val="20"/>
              </w:rPr>
              <w:t>(социальное окружение)</w:t>
            </w:r>
          </w:p>
        </w:tc>
      </w:tr>
      <w:tr w:rsidR="009C2631" w:rsidTr="00C35F3F">
        <w:trPr>
          <w:gridBefore w:val="3"/>
          <w:gridAfter w:val="1"/>
          <w:wBefore w:w="3085" w:type="dxa"/>
          <w:wAfter w:w="1756" w:type="dxa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2631" w:rsidRDefault="009C2631"/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631" w:rsidRDefault="009C2631"/>
        </w:tc>
      </w:tr>
      <w:tr w:rsidR="009C2631" w:rsidTr="00C35F3F">
        <w:trPr>
          <w:gridBefore w:val="3"/>
          <w:gridAfter w:val="1"/>
          <w:wBefore w:w="3085" w:type="dxa"/>
          <w:wAfter w:w="1756" w:type="dxa"/>
        </w:trPr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2631" w:rsidRDefault="009C2631"/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631" w:rsidRDefault="009C2631"/>
        </w:tc>
      </w:tr>
    </w:tbl>
    <w:p w:rsidR="009C2631" w:rsidRDefault="009C2631">
      <w:pPr>
        <w:sectPr w:rsidR="009C2631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913"/>
        <w:gridCol w:w="880"/>
        <w:gridCol w:w="1952"/>
        <w:gridCol w:w="1619"/>
        <w:gridCol w:w="1760"/>
        <w:gridCol w:w="1833"/>
        <w:gridCol w:w="2134"/>
        <w:gridCol w:w="2042"/>
        <w:gridCol w:w="1614"/>
      </w:tblGrid>
      <w:tr w:rsidR="00C15FB7" w:rsidTr="00C15FB7">
        <w:tc>
          <w:tcPr>
            <w:tcW w:w="867" w:type="dxa"/>
            <w:vMerge w:val="restart"/>
          </w:tcPr>
          <w:p w:rsidR="009C2631" w:rsidRPr="00EB277E" w:rsidRDefault="009C2631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13" w:type="dxa"/>
            <w:vMerge w:val="restart"/>
          </w:tcPr>
          <w:p w:rsidR="009C2631" w:rsidRPr="00EB277E" w:rsidRDefault="009C2631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880" w:type="dxa"/>
            <w:vMerge w:val="restart"/>
          </w:tcPr>
          <w:p w:rsidR="009C2631" w:rsidRPr="00BF3BCF" w:rsidRDefault="009C2631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952" w:type="dxa"/>
          </w:tcPr>
          <w:p w:rsidR="009C2631" w:rsidRPr="00BF3BCF" w:rsidRDefault="009C2631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212" w:type="dxa"/>
            <w:gridSpan w:val="3"/>
          </w:tcPr>
          <w:p w:rsidR="009C2631" w:rsidRPr="00BF3BCF" w:rsidRDefault="009C2631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34" w:type="dxa"/>
          </w:tcPr>
          <w:p w:rsidR="009C2631" w:rsidRPr="00BF3BCF" w:rsidRDefault="009C2631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656" w:type="dxa"/>
            <w:gridSpan w:val="2"/>
          </w:tcPr>
          <w:p w:rsidR="009C2631" w:rsidRPr="00BF3BCF" w:rsidRDefault="009C2631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831F07" w:rsidTr="00C15FB7">
        <w:tc>
          <w:tcPr>
            <w:tcW w:w="867" w:type="dxa"/>
            <w:vMerge/>
          </w:tcPr>
          <w:p w:rsidR="00561048" w:rsidRDefault="00561048"/>
        </w:tc>
        <w:tc>
          <w:tcPr>
            <w:tcW w:w="913" w:type="dxa"/>
            <w:vMerge/>
          </w:tcPr>
          <w:p w:rsidR="00561048" w:rsidRDefault="00561048"/>
        </w:tc>
        <w:tc>
          <w:tcPr>
            <w:tcW w:w="880" w:type="dxa"/>
            <w:vMerge/>
          </w:tcPr>
          <w:p w:rsidR="00561048" w:rsidRDefault="00561048"/>
        </w:tc>
        <w:tc>
          <w:tcPr>
            <w:tcW w:w="1952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619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760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833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34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2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614" w:type="dxa"/>
          </w:tcPr>
          <w:p w:rsidR="00561048" w:rsidRDefault="00561048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831F07" w:rsidTr="00C15FB7">
        <w:tc>
          <w:tcPr>
            <w:tcW w:w="867" w:type="dxa"/>
            <w:vMerge w:val="restart"/>
          </w:tcPr>
          <w:p w:rsidR="00561048" w:rsidRPr="00230E3F" w:rsidRDefault="00561048" w:rsidP="00691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К</w:t>
            </w:r>
          </w:p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Я</w:t>
            </w:r>
          </w:p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</w:p>
          <w:p w:rsidR="00561048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  <w:proofErr w:type="gramEnd"/>
          </w:p>
          <w:p w:rsidR="00561048" w:rsidRPr="00230E3F" w:rsidRDefault="00561048" w:rsidP="006915E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0E3F">
              <w:rPr>
                <w:rFonts w:ascii="Times New Roman" w:hAnsi="Times New Roman" w:cs="Times New Roman"/>
                <w:b/>
                <w:sz w:val="48"/>
                <w:szCs w:val="48"/>
              </w:rPr>
              <w:t>Ь</w:t>
            </w:r>
          </w:p>
        </w:tc>
        <w:tc>
          <w:tcPr>
            <w:tcW w:w="913" w:type="dxa"/>
          </w:tcPr>
          <w:p w:rsidR="00561048" w:rsidRPr="00230E3F" w:rsidRDefault="00C619B6" w:rsidP="006915E9">
            <w:pPr>
              <w:rPr>
                <w:rFonts w:ascii="Times New Roman" w:hAnsi="Times New Roman" w:cs="Times New Roman"/>
              </w:rPr>
            </w:pPr>
            <w:r w:rsidRPr="00C619B6">
              <w:rPr>
                <w:rFonts w:ascii="Times New Roman" w:hAnsi="Times New Roman" w:cs="Times New Roman"/>
              </w:rPr>
              <w:t>«Я вырасту здоровым».</w:t>
            </w:r>
          </w:p>
        </w:tc>
        <w:tc>
          <w:tcPr>
            <w:tcW w:w="880" w:type="dxa"/>
          </w:tcPr>
          <w:p w:rsidR="00561048" w:rsidRPr="00230E3F" w:rsidRDefault="00561048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0E3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952" w:type="dxa"/>
          </w:tcPr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упражнения. Чтение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стихотворения С. Маршака «Пудель»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Цель. Активизировать в речи детей существительные и прилагательные; познакомить</w:t>
            </w:r>
          </w:p>
          <w:p w:rsidR="00561048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 произведением-перевертышем.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Учимся вежливости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Цель. Рассказать детям о некоторых важных правилах поведения, о необходимости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соблюдать их; активизировать в речи дошкольников соответствующие слова и обороты речи.</w:t>
            </w:r>
          </w:p>
        </w:tc>
        <w:tc>
          <w:tcPr>
            <w:tcW w:w="1619" w:type="dxa"/>
          </w:tcPr>
          <w:p w:rsidR="00561048" w:rsidRPr="00C619B6" w:rsidRDefault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760" w:type="dxa"/>
          </w:tcPr>
          <w:p w:rsidR="00EA3E94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Лепка «Красивые птички» (По мотивам народных дымковских игрушек)</w:t>
            </w:r>
          </w:p>
          <w:p w:rsidR="00EA3E94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эстетическое 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восприятие детей. Вызвать поло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жительное эмоциональное отношение к народным игрушкам. Закреплять приемы лепки:</w:t>
            </w:r>
          </w:p>
          <w:p w:rsidR="00561048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раскатывание глины, оттягивание, сплющивание, </w:t>
            </w:r>
            <w:proofErr w:type="spell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прищипывание</w:t>
            </w:r>
            <w:proofErr w:type="spell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. Развивать творчество.</w:t>
            </w:r>
          </w:p>
        </w:tc>
        <w:tc>
          <w:tcPr>
            <w:tcW w:w="1833" w:type="dxa"/>
          </w:tcPr>
          <w:p w:rsidR="00EA3E94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«Идет дождь»</w:t>
            </w:r>
          </w:p>
          <w:p w:rsidR="00EA3E94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образно отражать в рисунках впечатления</w:t>
            </w:r>
          </w:p>
          <w:p w:rsidR="00EA3E94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от окружающей жизни. Закреплять умение строить композицию рисунка. Учить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пользо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ваться приобретенными приемами для передачи явления в рисунке. Упражнять в рисовании</w:t>
            </w:r>
          </w:p>
          <w:p w:rsidR="00EA3E94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простым графитным и цветными карандашами (цветными восковыми мелками, угольным</w:t>
            </w:r>
            <w:proofErr w:type="gramEnd"/>
          </w:p>
          <w:p w:rsidR="00561048" w:rsidRPr="00C619B6" w:rsidRDefault="00EA3E94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карандашом, сангиной).</w:t>
            </w:r>
          </w:p>
          <w:p w:rsidR="00C0035D" w:rsidRPr="00C619B6" w:rsidRDefault="00C0035D" w:rsidP="00EA3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«Веселые игрушки»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эстетическое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осприятие, образные представле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ния и воображение детей. Познакомить с деревянной резной </w:t>
            </w:r>
            <w:proofErr w:type="spell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богородской</w:t>
            </w:r>
            <w:proofErr w:type="spell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игрушкой. Учить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выделять выразительные средства этого вида народных игрушек. Воспитывать интерес и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любовь к народному творчеству. Развивать фантазию. Уч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ить выбирать материал для рисо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вания по своему желанию.</w:t>
            </w:r>
          </w:p>
        </w:tc>
        <w:tc>
          <w:tcPr>
            <w:tcW w:w="2134" w:type="dxa"/>
          </w:tcPr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 Закреплять навыки ходьбы и бега между предметами; упражнять в сохранении</w:t>
            </w:r>
          </w:p>
          <w:p w:rsidR="00561048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равновесия на повышенной опоре и прыжках; развивать ловкость в упражнении с мячом.</w:t>
            </w:r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Задачи. Упражнять детей в беге с преодолением препятствий; развивать ловкость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упражнениях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с мячом; повторить задание в прыжках.</w:t>
            </w:r>
          </w:p>
        </w:tc>
        <w:tc>
          <w:tcPr>
            <w:tcW w:w="2042" w:type="dxa"/>
          </w:tcPr>
          <w:p w:rsidR="00561048" w:rsidRPr="00C619B6" w:rsidRDefault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шести предметов по длине и раскладывать их в возрастающем и убывающем порядке. Закреплять представления о знакомых объемных геометрических фигурах и умение раскладывать их на группы по качественным признакам.</w:t>
            </w:r>
          </w:p>
        </w:tc>
        <w:tc>
          <w:tcPr>
            <w:tcW w:w="1614" w:type="dxa"/>
          </w:tcPr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«Берегите животных»</w:t>
            </w:r>
          </w:p>
          <w:p w:rsidR="00561048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представления о том, что человек часть природы; развивать творчество, инициативу и умение работать в коллективе; воспитывать осознанное бережное отношение к миру природы.</w:t>
            </w:r>
          </w:p>
        </w:tc>
      </w:tr>
      <w:tr w:rsidR="00831F07" w:rsidTr="00C15FB7">
        <w:tc>
          <w:tcPr>
            <w:tcW w:w="867" w:type="dxa"/>
            <w:vMerge/>
          </w:tcPr>
          <w:p w:rsidR="00561048" w:rsidRDefault="00561048"/>
        </w:tc>
        <w:tc>
          <w:tcPr>
            <w:tcW w:w="913" w:type="dxa"/>
          </w:tcPr>
          <w:p w:rsidR="00561048" w:rsidRPr="00C619B6" w:rsidRDefault="00C619B6">
            <w:pPr>
              <w:rPr>
                <w:rFonts w:ascii="Times New Roman" w:hAnsi="Times New Roman" w:cs="Times New Roman"/>
              </w:rPr>
            </w:pPr>
            <w:r w:rsidRPr="00C619B6">
              <w:rPr>
                <w:rFonts w:ascii="Times New Roman" w:hAnsi="Times New Roman" w:cs="Times New Roman"/>
              </w:rPr>
              <w:t>«Дом, квартира, мебель»</w:t>
            </w:r>
          </w:p>
        </w:tc>
        <w:tc>
          <w:tcPr>
            <w:tcW w:w="880" w:type="dxa"/>
          </w:tcPr>
          <w:p w:rsidR="00561048" w:rsidRPr="00C619B6" w:rsidRDefault="00C619B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19B6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52" w:type="dxa"/>
          </w:tcPr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рассказыванию: описание кукол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Цель. Помочь детям составить план описания куклы; учить дошкольников, составляя</w:t>
            </w:r>
          </w:p>
          <w:p w:rsidR="00561048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описание самостоятельно, руководствоваться планом.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с – ц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Цель. Закрепить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правильное произношение звуков с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– ц; учить детей дифференциро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вать звуки: различать в словах, выделять слова с заданным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звуком из фразовой речи, назы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вать слова со звуками с и ц; развивать умение слышать в ри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фмовке выделяемое слово; упраж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нять в произнесении слов с различной громкостью и в ра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зном темпе. Познакомить детей с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новой загадкой.</w:t>
            </w:r>
          </w:p>
        </w:tc>
        <w:tc>
          <w:tcPr>
            <w:tcW w:w="1619" w:type="dxa"/>
          </w:tcPr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«Блюдо с фруктами и ягодами» (Коллективная работа)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Вариант. Аппликация «Осенний ковер» (Коллективная работа)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отрабаты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вать приемы вырезывания предме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круглой и овальной формы. Учить делать ножницами на глаз небольшие выемки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61048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передачи характерных особенностей предметов. Закрепля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ть приемы аккуратного наклеива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ния. Формировать навыки коллективной работы. Развивать чувство композиции.</w:t>
            </w:r>
          </w:p>
        </w:tc>
        <w:tc>
          <w:tcPr>
            <w:tcW w:w="1760" w:type="dxa"/>
          </w:tcPr>
          <w:p w:rsidR="00561048" w:rsidRPr="00C619B6" w:rsidRDefault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833" w:type="dxa"/>
          </w:tcPr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«Дымковская слобода» (д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еревня)» (Коллективная компози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ция)</w:t>
            </w:r>
          </w:p>
          <w:p w:rsidR="00561048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эстетическое в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осприятие, образные представ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ления, чувство цвета и композиции. Закреплять знания о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дымковских игрушках, о дымков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ской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росписи; эмоционально положительное отношение к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народному декоративному искус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ству. Продолжать развивать навыки коллективной работы.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«Девочка в нарядном платье»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рисовать фигуру человека; передавать форму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платья, форму и расположение частей, соотношение их по величине более точно, чем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предыдущих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. Продолжать учить рисовать крупно, во в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есь лист. Закреплять при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емы рисования и закрашивания рисунков карандашами. Развивать умение оценивать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рисунки и рисунки других детей, сопоставляя полученные результаты с изображаемым 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метом, отмечать интересные решения.</w:t>
            </w:r>
          </w:p>
        </w:tc>
        <w:tc>
          <w:tcPr>
            <w:tcW w:w="2134" w:type="dxa"/>
          </w:tcPr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 Упражнять детей в ходьбе с изменением направления движения по сигналу;</w:t>
            </w:r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отрабатывать навык приземления на полусогнутые ноги</w:t>
            </w:r>
          </w:p>
          <w:p w:rsidR="00561048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 прыжках со скамейки; развивать координацию движений в упражнениях с мячом.</w:t>
            </w:r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Задачи. Повторить бег в среднем темпе (продолжительность до 1,5 минуты);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</w:t>
            </w:r>
          </w:p>
          <w:p w:rsidR="0031412C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точность броска; упражнять в прыжках.</w:t>
            </w:r>
          </w:p>
        </w:tc>
        <w:tc>
          <w:tcPr>
            <w:tcW w:w="2042" w:type="dxa"/>
          </w:tcPr>
          <w:p w:rsidR="00561048" w:rsidRPr="00C619B6" w:rsidRDefault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считать в пределах 7, показать образование числа 7 на основании сравнения двух групп предметов, выраженных числами 6 и 7. Продолжать развивать умение сравнивать до шести предметов по ширине. Продолжать учить определять местоположение окружающих людей и предметов относительно себя.</w:t>
            </w:r>
          </w:p>
        </w:tc>
        <w:tc>
          <w:tcPr>
            <w:tcW w:w="1614" w:type="dxa"/>
          </w:tcPr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Что предмет расскажет о</w:t>
            </w:r>
          </w:p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себе</w:t>
            </w:r>
          </w:p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Побуждать детей выделять особенности предметов</w:t>
            </w:r>
          </w:p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(размер, форма, цвет, материал, части, функции,</w:t>
            </w:r>
            <w:proofErr w:type="gramEnd"/>
          </w:p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назначение). Совершенствовать умение описывать</w:t>
            </w:r>
          </w:p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предметы по их признакам (предметное</w:t>
            </w:r>
            <w:proofErr w:type="gramEnd"/>
          </w:p>
          <w:p w:rsidR="00561048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831F07" w:rsidTr="00C15FB7">
        <w:tc>
          <w:tcPr>
            <w:tcW w:w="867" w:type="dxa"/>
            <w:vMerge/>
          </w:tcPr>
          <w:p w:rsidR="00EA3E94" w:rsidRDefault="00EA3E94"/>
        </w:tc>
        <w:tc>
          <w:tcPr>
            <w:tcW w:w="913" w:type="dxa"/>
          </w:tcPr>
          <w:p w:rsidR="00EA3E94" w:rsidRPr="00C619B6" w:rsidRDefault="00C619B6">
            <w:pPr>
              <w:rPr>
                <w:rFonts w:ascii="Times New Roman" w:hAnsi="Times New Roman" w:cs="Times New Roman"/>
              </w:rPr>
            </w:pPr>
            <w:r w:rsidRPr="00C619B6"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880" w:type="dxa"/>
          </w:tcPr>
          <w:p w:rsidR="00EA3E94" w:rsidRPr="00C619B6" w:rsidRDefault="00C619B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19B6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952" w:type="dxa"/>
          </w:tcPr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«Ежи» и составление рассказа по ней</w:t>
            </w:r>
          </w:p>
          <w:p w:rsidR="00EA3E94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Цель. Помочь детям рассмотреть и озаглавить картин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у. Учить </w:t>
            </w:r>
            <w:proofErr w:type="gramStart"/>
            <w:r w:rsidR="00C619B6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лять рассказ по картинке, придерживаясь плана.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упражнения.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Чтение сказки «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Крылатый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, мохнатый да масляный»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Цель. Упражнять детей в подборе существительных к прилагательным. Познакомить с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русской народной сказкой «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Крылатый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, мохнатый да масляный» (обработка И. Карнауховой),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помочь понять ее смысл.</w:t>
            </w:r>
          </w:p>
        </w:tc>
        <w:tc>
          <w:tcPr>
            <w:tcW w:w="1619" w:type="dxa"/>
          </w:tcPr>
          <w:p w:rsidR="00EA3E94" w:rsidRPr="00C619B6" w:rsidRDefault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60" w:type="dxa"/>
          </w:tcPr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Лепка «Как маленький Мишутка увид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ел, что из его мисочки все съе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дено»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в лепке сказочный образ. Учить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лепить фигуру медвежонка, передавая форму частей, их о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тносительную величину, располо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жение по отношению друг к другу. Подводить к выразительному изображению персонажа</w:t>
            </w:r>
          </w:p>
          <w:p w:rsidR="00EA3E94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сказки. Развивать воображение.</w:t>
            </w:r>
          </w:p>
        </w:tc>
        <w:tc>
          <w:tcPr>
            <w:tcW w:w="1833" w:type="dxa"/>
          </w:tcPr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«Знакомство с городецкой росписью»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Познакомить детей с г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ородецкой росписью. Учить выде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лять ее яркий, нарядный колорит (розовые, голубые, сиреневые цветы), композицию узора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(в середине большой красивый цветок – розан, с боков его бутоны и листья), мазки, точки,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черточки – оживки (черные или белые). Учить рисовать эти элементы кистью. Развивать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эстетическое восприятие, чувство цвета, чувство прекрасного. Вызывать желание создавать</w:t>
            </w:r>
          </w:p>
          <w:p w:rsidR="00EA3E94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красивый узор.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«Городецкая роспись»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содержание. Развивать у детей эстетическое восприятие, чувство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цвета, ритма, композиции. Продолжать знакомить с городецкой росписью. Учить рисовать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элементы росписи. Упражнять в составлении оттенков цвета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 xml:space="preserve"> (добавляя в белую краску поне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многу краску нужного цвета, чтобы получился нужный оттенок).</w:t>
            </w:r>
          </w:p>
        </w:tc>
        <w:tc>
          <w:tcPr>
            <w:tcW w:w="2134" w:type="dxa"/>
          </w:tcPr>
          <w:p w:rsidR="00EA3E94" w:rsidRPr="00C619B6" w:rsidRDefault="0031412C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 Упражнять детей в ходьбе с высоким подн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иманием колен; повторить упраж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нения в ведении мяча; ползании; упражнять в сохранении 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равновесия при ходьбе по умень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шенной площади опоры.</w:t>
            </w:r>
          </w:p>
          <w:p w:rsidR="005272B5" w:rsidRPr="00C619B6" w:rsidRDefault="005272B5" w:rsidP="00314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2B5" w:rsidRPr="00C619B6" w:rsidRDefault="005272B5" w:rsidP="00527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Задачи. Закреплять навык ходьбы с изменением на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правления движения, умение дей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ствовать по сигналу воспитателя; развивать точность в упражнениях с мячом.</w:t>
            </w:r>
          </w:p>
        </w:tc>
        <w:tc>
          <w:tcPr>
            <w:tcW w:w="2042" w:type="dxa"/>
          </w:tcPr>
          <w:p w:rsidR="00EA3E94" w:rsidRPr="00C619B6" w:rsidRDefault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Продолжать учить считать в пределах 6 и 7, знакомить с порядковым значением чисел 6 и 7, правильно отвечать на вопросы «Сколько?», «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по счету?», «На котором месте?». Продолжать развивать умение сравнивать до шести предметов по высоте. 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1614" w:type="dxa"/>
          </w:tcPr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«Прогулка по лесу»</w:t>
            </w:r>
          </w:p>
          <w:p w:rsidR="00EA3E94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Задачи: дать знания о разнообразии лесов: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лиственный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, хвойный, смешанный; учить называть отличительные особенности деревьев и кустов; формировать бережное отношение к природе.</w:t>
            </w:r>
          </w:p>
        </w:tc>
      </w:tr>
      <w:tr w:rsidR="00831F07" w:rsidTr="00C15FB7">
        <w:tc>
          <w:tcPr>
            <w:tcW w:w="867" w:type="dxa"/>
            <w:vMerge/>
          </w:tcPr>
          <w:p w:rsidR="00561048" w:rsidRDefault="00561048"/>
        </w:tc>
        <w:tc>
          <w:tcPr>
            <w:tcW w:w="913" w:type="dxa"/>
          </w:tcPr>
          <w:p w:rsidR="00561048" w:rsidRPr="00C619B6" w:rsidRDefault="00C619B6">
            <w:pPr>
              <w:rPr>
                <w:rFonts w:ascii="Times New Roman" w:hAnsi="Times New Roman" w:cs="Times New Roman"/>
              </w:rPr>
            </w:pPr>
            <w:r w:rsidRPr="00C619B6">
              <w:rPr>
                <w:rFonts w:ascii="Times New Roman" w:hAnsi="Times New Roman" w:cs="Times New Roman"/>
              </w:rPr>
              <w:t>«Золотая осень в произведениях русских писателей и художников»</w:t>
            </w:r>
          </w:p>
        </w:tc>
        <w:tc>
          <w:tcPr>
            <w:tcW w:w="880" w:type="dxa"/>
          </w:tcPr>
          <w:p w:rsidR="00561048" w:rsidRPr="00C619B6" w:rsidRDefault="00C619B6">
            <w:pPr>
              <w:rPr>
                <w:b/>
                <w:sz w:val="48"/>
                <w:szCs w:val="48"/>
              </w:rPr>
            </w:pPr>
            <w:r w:rsidRPr="00C619B6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52" w:type="dxa"/>
          </w:tcPr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Учимся быть вежливыми.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стихотворения Р. </w:t>
            </w:r>
            <w:proofErr w:type="spell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Сефа</w:t>
            </w:r>
            <w:proofErr w:type="spell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«Совет»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Цель. Продолжать упражнять детей в умении быть вежливыми. Помочь запомнить</w:t>
            </w:r>
          </w:p>
          <w:p w:rsidR="00561048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Р. </w:t>
            </w:r>
            <w:proofErr w:type="spell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Сефа</w:t>
            </w:r>
            <w:proofErr w:type="spell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«Совет», научить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читать его.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Литературный калейдоскоп</w:t>
            </w:r>
          </w:p>
          <w:p w:rsidR="00831F07" w:rsidRPr="00C619B6" w:rsidRDefault="00831F07" w:rsidP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Цель. Выяснить у детей, какие литературные произведения они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помнят.</w:t>
            </w:r>
          </w:p>
        </w:tc>
        <w:tc>
          <w:tcPr>
            <w:tcW w:w="1619" w:type="dxa"/>
          </w:tcPr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«Наш любимый мишка и его друзья»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создавать изображение любимой игрушки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561048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частей, правильно передавая их форму и относительную ве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личину. Закреплять умение выре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зывать части круглой и овальной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формы, аккуратно накле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ивать изображение, красиво рас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полагать его на листе бумаги. Развивать чувство композиции.</w:t>
            </w:r>
          </w:p>
        </w:tc>
        <w:tc>
          <w:tcPr>
            <w:tcW w:w="1760" w:type="dxa"/>
          </w:tcPr>
          <w:p w:rsidR="00561048" w:rsidRPr="00C619B6" w:rsidRDefault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33" w:type="dxa"/>
          </w:tcPr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Рисование «Как мы играли в подвижную игру „Медведь и пчелы“»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формирова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ть у детей образные представле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ния, воображение. Развивать умение создавать сюжетные 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композиции, определенные содер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жанием игры. Упражнять в разнообразных приемах рисования, в 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использовании различных</w:t>
            </w:r>
          </w:p>
          <w:p w:rsidR="00561048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материалов (сангина, угольный карандаш, цветные восковые мелки).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«Создание дидактической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„Что нам осень принесла“»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образные пр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едставления о дарах осени. Про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должать формировать умение рисовать грибы, овощи и фрукты, передавая их форму, цвет,</w:t>
            </w:r>
          </w:p>
          <w:p w:rsidR="00C0035D" w:rsidRPr="00C619B6" w:rsidRDefault="00C0035D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особенности. Учить детей создавать дидактическую игру. Развивать стрем</w:t>
            </w:r>
            <w:r w:rsidR="00C619B6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ние создавать предметы для игр.</w:t>
            </w:r>
          </w:p>
        </w:tc>
        <w:tc>
          <w:tcPr>
            <w:tcW w:w="2134" w:type="dxa"/>
          </w:tcPr>
          <w:p w:rsidR="005272B5" w:rsidRPr="00C619B6" w:rsidRDefault="00527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в ходьбе парами, повторить лазанье в обруч, упражнять в равновесии и прыжках.</w:t>
            </w:r>
          </w:p>
          <w:p w:rsidR="005272B5" w:rsidRPr="00C619B6" w:rsidRDefault="00527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048" w:rsidRPr="00C619B6" w:rsidRDefault="00527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Задачи: Развивать выносливость в беге. Разучить игру Посадка картофеля, упражнять в прыжках, развивать внимание в игре Затейники.</w:t>
            </w:r>
          </w:p>
        </w:tc>
        <w:tc>
          <w:tcPr>
            <w:tcW w:w="2042" w:type="dxa"/>
          </w:tcPr>
          <w:p w:rsidR="00561048" w:rsidRPr="00C619B6" w:rsidRDefault="0083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 8. Упражнять в счете и отсчете предметов в пределах 7. Совершенствовать умение двигаться в заданном направлении и обозначать его словами.</w:t>
            </w:r>
          </w:p>
        </w:tc>
        <w:tc>
          <w:tcPr>
            <w:tcW w:w="1614" w:type="dxa"/>
          </w:tcPr>
          <w:p w:rsidR="00C15FB7" w:rsidRPr="00C619B6" w:rsidRDefault="00C15FB7" w:rsidP="00C1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«Прогулка по лесу»</w:t>
            </w:r>
          </w:p>
          <w:p w:rsidR="00C619B6" w:rsidRDefault="00C15FB7" w:rsidP="00C6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Задачи: дать знания о разнообразии лесов: </w:t>
            </w:r>
            <w:proofErr w:type="gramStart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лиственный</w:t>
            </w:r>
            <w:proofErr w:type="gramEnd"/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, хвойный, смешанный; учить называть отличительные особенности деревьев и кустов; формировать бережное отношение к природе.</w:t>
            </w:r>
            <w:r w:rsidR="00C619B6" w:rsidRPr="00C61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9B6" w:rsidRPr="00C619B6" w:rsidRDefault="00C619B6" w:rsidP="00C6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gramEnd"/>
          </w:p>
          <w:p w:rsidR="00561048" w:rsidRPr="00C619B6" w:rsidRDefault="00C619B6" w:rsidP="00C6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B6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C0035D" w:rsidRDefault="00C0035D">
      <w:pPr>
        <w:sectPr w:rsidR="00C0035D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247"/>
        <w:gridCol w:w="918"/>
        <w:gridCol w:w="2011"/>
        <w:gridCol w:w="1700"/>
        <w:gridCol w:w="1585"/>
        <w:gridCol w:w="1776"/>
        <w:gridCol w:w="1709"/>
        <w:gridCol w:w="1878"/>
        <w:gridCol w:w="1853"/>
      </w:tblGrid>
      <w:tr w:rsidR="000325F7" w:rsidTr="004F15AF">
        <w:tc>
          <w:tcPr>
            <w:tcW w:w="1100" w:type="dxa"/>
            <w:vMerge w:val="restart"/>
          </w:tcPr>
          <w:p w:rsidR="004F15AF" w:rsidRPr="00EB277E" w:rsidRDefault="004F15AF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91" w:type="dxa"/>
            <w:vMerge w:val="restart"/>
          </w:tcPr>
          <w:p w:rsidR="004F15AF" w:rsidRPr="00EB277E" w:rsidRDefault="004F15AF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992" w:type="dxa"/>
            <w:vMerge w:val="restart"/>
          </w:tcPr>
          <w:p w:rsidR="004F15AF" w:rsidRPr="00BF3BCF" w:rsidRDefault="004F15A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703" w:type="dxa"/>
          </w:tcPr>
          <w:p w:rsidR="004F15AF" w:rsidRPr="00BF3BCF" w:rsidRDefault="004F15A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528" w:type="dxa"/>
            <w:gridSpan w:val="3"/>
          </w:tcPr>
          <w:p w:rsidR="004F15AF" w:rsidRPr="00BF3BCF" w:rsidRDefault="004F15A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4F15AF" w:rsidRPr="00BF3BCF" w:rsidRDefault="004F15A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457" w:type="dxa"/>
            <w:gridSpan w:val="2"/>
          </w:tcPr>
          <w:p w:rsidR="004F15AF" w:rsidRPr="00BF3BCF" w:rsidRDefault="004F15A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0325F7" w:rsidTr="004F15AF">
        <w:tc>
          <w:tcPr>
            <w:tcW w:w="1100" w:type="dxa"/>
            <w:vMerge/>
          </w:tcPr>
          <w:p w:rsidR="004F15AF" w:rsidRDefault="004F15AF"/>
        </w:tc>
        <w:tc>
          <w:tcPr>
            <w:tcW w:w="991" w:type="dxa"/>
            <w:vMerge/>
          </w:tcPr>
          <w:p w:rsidR="004F15AF" w:rsidRDefault="004F15AF"/>
        </w:tc>
        <w:tc>
          <w:tcPr>
            <w:tcW w:w="992" w:type="dxa"/>
            <w:vMerge/>
          </w:tcPr>
          <w:p w:rsidR="004F15AF" w:rsidRDefault="004F15AF"/>
        </w:tc>
        <w:tc>
          <w:tcPr>
            <w:tcW w:w="1703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701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126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843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56" w:type="dxa"/>
          </w:tcPr>
          <w:p w:rsidR="004F15AF" w:rsidRDefault="004F15AF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BA2EBF" w:rsidTr="004F15AF">
        <w:tc>
          <w:tcPr>
            <w:tcW w:w="1100" w:type="dxa"/>
          </w:tcPr>
          <w:p w:rsidR="004F15AF" w:rsidRDefault="004F15A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</w:p>
          <w:p w:rsidR="004F15AF" w:rsidRDefault="004F15A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  <w:p w:rsidR="004F15AF" w:rsidRDefault="004F15A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Я</w:t>
            </w:r>
          </w:p>
          <w:p w:rsidR="004F15AF" w:rsidRDefault="004F15A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</w:p>
          <w:p w:rsidR="004F15AF" w:rsidRDefault="004F15A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  <w:proofErr w:type="gramEnd"/>
          </w:p>
          <w:p w:rsidR="004F15AF" w:rsidRPr="004F15AF" w:rsidRDefault="004F15A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Ь</w:t>
            </w:r>
          </w:p>
        </w:tc>
        <w:tc>
          <w:tcPr>
            <w:tcW w:w="991" w:type="dxa"/>
          </w:tcPr>
          <w:p w:rsidR="004F15AF" w:rsidRPr="00BA2EBF" w:rsidRDefault="000325F7">
            <w:pPr>
              <w:rPr>
                <w:rFonts w:ascii="Times New Roman" w:hAnsi="Times New Roman" w:cs="Times New Roman"/>
              </w:rPr>
            </w:pPr>
            <w:r w:rsidRPr="00BA2EBF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992" w:type="dxa"/>
          </w:tcPr>
          <w:p w:rsidR="004F15AF" w:rsidRPr="00153ADB" w:rsidRDefault="00153AD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53ADB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1703" w:type="dxa"/>
          </w:tcPr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Чтение стихов о поздней осени.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«Заверши предложение»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Цель. Приобщать детей к поэзии, развивать поэтический слух. Упражнять в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сложноподчиненных предложений.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Рассказывание по картине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детей с помощью раздаточных карточек и основы-матрицы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картину и составлять по ней рассказ.</w:t>
            </w:r>
          </w:p>
        </w:tc>
        <w:tc>
          <w:tcPr>
            <w:tcW w:w="1701" w:type="dxa"/>
          </w:tcPr>
          <w:p w:rsidR="004F15AF" w:rsidRPr="00BA2EBF" w:rsidRDefault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:rsidR="004F15AF" w:rsidRPr="00BA2EBF" w:rsidRDefault="004F15AF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Лепка «Козлик» (По мотивам дымковской игрушки)</w:t>
            </w:r>
          </w:p>
          <w:p w:rsidR="004F15AF" w:rsidRPr="00BA2EBF" w:rsidRDefault="004F15AF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Продолжать учить детей лепить фигуру по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народным</w:t>
            </w:r>
            <w:proofErr w:type="gramEnd"/>
          </w:p>
          <w:p w:rsidR="004F15AF" w:rsidRPr="00BA2EBF" w:rsidRDefault="004F15AF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(дымковским) мотивам; использовать прием раскатывания столбика, сгибания его и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разре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C0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зания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стекой с двух концо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так лепятся ноги). Развивать эстетическое восприятие.</w:t>
            </w:r>
          </w:p>
        </w:tc>
        <w:tc>
          <w:tcPr>
            <w:tcW w:w="2126" w:type="dxa"/>
          </w:tcPr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Рисование «Автобус, украшенный флажками, едет по улице»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изображать отдельные виды транспорта;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передавать форму основных частей, деталей, их величину и расположение. Учить красиво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размещать изображение на листе, рисовать крупно. Закреплять умение рисовать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каранда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шами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. Учить закрашивать рисунки, используя разный нажим на карандаш для получения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оттенков цвета. Развивать умение оценивать рисунки.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Рисование «Сказочные домики»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Вариант. Рисование «В селе (поселке) построены разные дома»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создавать образ сказочного дома; передавать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рисунке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его форму, строение, части. Закреплять умение рисовать разными знакомыми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риалами, выбирая их по своему желанию. Упражнять в закрашивании рисунков,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зуя разный нажим на карандаш для получения оттенков цветов (при рисовании цветными</w:t>
            </w:r>
            <w:proofErr w:type="gramEnd"/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карандашами). Формировать желание рассматривать свои рисунки, оценивать их;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стремле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дополнять изображения (в свободное время).</w:t>
            </w:r>
          </w:p>
        </w:tc>
        <w:tc>
          <w:tcPr>
            <w:tcW w:w="1843" w:type="dxa"/>
          </w:tcPr>
          <w:p w:rsidR="004F15AF" w:rsidRPr="00BA2EBF" w:rsidRDefault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ходьбу с высоким подниманием колен, упражнения в равновесии, развивая координацию движений; перебрасывание мячей в шеренгах</w:t>
            </w:r>
          </w:p>
          <w:p w:rsidR="00153ADB" w:rsidRPr="00BA2EBF" w:rsidRDefault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DB" w:rsidRPr="00BA2EBF" w:rsidRDefault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Задачи: Повторить бег, игровые упражнения с мячом, в равновесии в прыжках.</w:t>
            </w:r>
          </w:p>
        </w:tc>
        <w:tc>
          <w:tcPr>
            <w:tcW w:w="1701" w:type="dxa"/>
          </w:tcPr>
          <w:p w:rsidR="004F15AF" w:rsidRPr="00BA2EBF" w:rsidRDefault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Учить считать в пределах 9, показать образование числа 9 на основе сравнения двух групп предметов, выраженных соседними числами 8 и 9. Закреплять представления о геометрических фигурах, развивать умение видеть и находить в окружающей обстановке предметы, имеющие форму знакомых геометрических фигур. Продолжать учить определять свое местоположение среди окружающих людей и предметов.</w:t>
            </w:r>
          </w:p>
        </w:tc>
        <w:tc>
          <w:tcPr>
            <w:tcW w:w="1756" w:type="dxa"/>
          </w:tcPr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15AF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представления о чередовании времён года; расширять представления об овощах и фруктах; формировать эстетическое отношение к природе; развивать познавательную активность, творчество.</w:t>
            </w:r>
          </w:p>
        </w:tc>
      </w:tr>
      <w:tr w:rsidR="00BA2EBF" w:rsidTr="004F15AF">
        <w:tc>
          <w:tcPr>
            <w:tcW w:w="1100" w:type="dxa"/>
          </w:tcPr>
          <w:p w:rsidR="004F15AF" w:rsidRDefault="004F15AF"/>
        </w:tc>
        <w:tc>
          <w:tcPr>
            <w:tcW w:w="991" w:type="dxa"/>
          </w:tcPr>
          <w:p w:rsidR="004F15AF" w:rsidRPr="00BA2EBF" w:rsidRDefault="000325F7">
            <w:pPr>
              <w:rPr>
                <w:rFonts w:ascii="Times New Roman" w:hAnsi="Times New Roman" w:cs="Times New Roman"/>
              </w:rPr>
            </w:pPr>
            <w:r w:rsidRPr="00BA2EBF">
              <w:rPr>
                <w:rFonts w:ascii="Times New Roman" w:hAnsi="Times New Roman" w:cs="Times New Roman"/>
              </w:rPr>
              <w:t>«Моя семья».</w:t>
            </w:r>
          </w:p>
        </w:tc>
        <w:tc>
          <w:tcPr>
            <w:tcW w:w="992" w:type="dxa"/>
          </w:tcPr>
          <w:p w:rsidR="004F15AF" w:rsidRPr="000325F7" w:rsidRDefault="000325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25F7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703" w:type="dxa"/>
          </w:tcPr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Цель. Вспомнить известные детям русские народные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сказки. Познакомить со сказкой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» (в обработке А. Н. Толстого), помочь запомнить начальную фразу и концовку</w:t>
            </w:r>
          </w:p>
          <w:p w:rsidR="004F15AF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Развивать умение отличать сказочные ситуации от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реальных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Звуковая культура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речи: работа со звуками ж – ш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Цель. Упражнять детей в отчетливом произнесении слов со звуками ж и ш; развивать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фонематический слух: упражнять в различении (на слух) знакомого звука, в умении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ференцировать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звуки ж – ш в словах; учить находить в рифмовках и стихах слова со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ж–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ш; совершенствовать интонационную выразительность речи; отрабатывать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рече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вое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дыхание.</w:t>
            </w:r>
          </w:p>
        </w:tc>
        <w:tc>
          <w:tcPr>
            <w:tcW w:w="1701" w:type="dxa"/>
          </w:tcPr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«Троллейбус»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передавать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характерные особенности формы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троллейбуса (закругление углов вагона). Закреплять умение разрезать полоску на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одинако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вые прямоугольники-окна, срезать углы, вырезывать колеса из квадратов, дополнять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ражение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характерными деталями (штанги).</w:t>
            </w:r>
          </w:p>
        </w:tc>
        <w:tc>
          <w:tcPr>
            <w:tcW w:w="1701" w:type="dxa"/>
          </w:tcPr>
          <w:p w:rsidR="004F15AF" w:rsidRPr="00BA2EBF" w:rsidRDefault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2126" w:type="dxa"/>
          </w:tcPr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Рисование «Закладка для книги» («Городецкий цветок»)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содержание. Продолжать обогащать представления детей о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народном</w:t>
            </w:r>
            <w:proofErr w:type="gramEnd"/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искусстве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. Расширять знания о городецкой росписи. Обратить внимание детей на яркость,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нарядность росписи; составные элементы; цвет, композицию, приемы их создания. Учить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располагать узор на полосе, составлять оттенки цветов при рисовании гуашью. Развивать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художественный вкус, чувство ритма. Вызывать чувство удовлетворения от умения сделать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полезную вещь.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Рисование «Моя любимая сказка»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 в рисунке эпизоды из любимой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сказки (рисовать несколько персонажей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сказки в определенной обстановке). Развивать </w:t>
            </w: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вооб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ражение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, творчество. Формировать эстетическую оценку, эстетическое отношение к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ному образу сказки.</w:t>
            </w:r>
          </w:p>
        </w:tc>
        <w:tc>
          <w:tcPr>
            <w:tcW w:w="1843" w:type="dxa"/>
          </w:tcPr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Задачи: Упражнять в ходьбе с изменением направления движения, беге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 предметами; повторить прыжки попеременно на правой и левой ноге с продвижением </w:t>
            </w:r>
          </w:p>
          <w:p w:rsidR="004F15AF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вперед; упражнять в ползании по гимнастической скамейке и ведении мяча между предметами.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Задачи: 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  <w:tc>
          <w:tcPr>
            <w:tcW w:w="1701" w:type="dxa"/>
          </w:tcPr>
          <w:p w:rsidR="004F15AF" w:rsidRPr="00BA2EBF" w:rsidRDefault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порядковым значением чисел 8 и 9, учить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«Сколько?», «Который по счету?», «На котором месте?». Упражнять в умении сравнивать предметы по величине (до 7 предметов). Упражнять в умении находить отличия в изображениях предметов</w:t>
            </w:r>
          </w:p>
        </w:tc>
        <w:tc>
          <w:tcPr>
            <w:tcW w:w="1756" w:type="dxa"/>
          </w:tcPr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Коллекционер бумаги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асширять представления детей о разных видах бумаги</w:t>
            </w:r>
          </w:p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и ее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качествах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умение определять</w:t>
            </w:r>
          </w:p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предметы по признакам материала (предметное</w:t>
            </w:r>
            <w:proofErr w:type="gramEnd"/>
          </w:p>
          <w:p w:rsidR="004F15AF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BA2EBF" w:rsidTr="004F15AF">
        <w:tc>
          <w:tcPr>
            <w:tcW w:w="1100" w:type="dxa"/>
          </w:tcPr>
          <w:p w:rsidR="004F15AF" w:rsidRDefault="004F15AF"/>
        </w:tc>
        <w:tc>
          <w:tcPr>
            <w:tcW w:w="991" w:type="dxa"/>
          </w:tcPr>
          <w:p w:rsidR="004F15AF" w:rsidRPr="00BA2EBF" w:rsidRDefault="000325F7">
            <w:pPr>
              <w:rPr>
                <w:rFonts w:ascii="Times New Roman" w:hAnsi="Times New Roman" w:cs="Times New Roman"/>
              </w:rPr>
            </w:pPr>
            <w:r w:rsidRPr="00BA2EBF">
              <w:rPr>
                <w:rFonts w:ascii="Times New Roman" w:hAnsi="Times New Roman" w:cs="Times New Roman"/>
              </w:rPr>
              <w:t>«Мама - милая моя!».</w:t>
            </w:r>
          </w:p>
        </w:tc>
        <w:tc>
          <w:tcPr>
            <w:tcW w:w="992" w:type="dxa"/>
          </w:tcPr>
          <w:p w:rsidR="004F15AF" w:rsidRPr="000325F7" w:rsidRDefault="000325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25F7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1703" w:type="dxa"/>
          </w:tcPr>
          <w:p w:rsidR="00153ADB" w:rsidRPr="00BA2EBF" w:rsidRDefault="00153ADB" w:rsidP="00153ADB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Обучение рассказыванию</w:t>
            </w:r>
          </w:p>
          <w:p w:rsidR="00153ADB" w:rsidRPr="00BA2EBF" w:rsidRDefault="00153ADB" w:rsidP="00153ADB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Цель. Учить детей творческому рассказыванию в ходе придумывания концовки </w:t>
            </w:r>
            <w:proofErr w:type="gramStart"/>
            <w:r w:rsidRPr="00BA2EBF">
              <w:rPr>
                <w:sz w:val="20"/>
                <w:szCs w:val="20"/>
              </w:rPr>
              <w:t>к</w:t>
            </w:r>
            <w:proofErr w:type="gramEnd"/>
          </w:p>
          <w:p w:rsidR="004F15AF" w:rsidRPr="00BA2EBF" w:rsidRDefault="00153ADB" w:rsidP="00153ADB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сказке «</w:t>
            </w:r>
            <w:proofErr w:type="spellStart"/>
            <w:r w:rsidRPr="00BA2EBF">
              <w:rPr>
                <w:sz w:val="20"/>
                <w:szCs w:val="20"/>
              </w:rPr>
              <w:t>Айога</w:t>
            </w:r>
            <w:proofErr w:type="spellEnd"/>
            <w:r w:rsidRPr="00BA2EBF">
              <w:rPr>
                <w:sz w:val="20"/>
                <w:szCs w:val="20"/>
              </w:rPr>
              <w:t xml:space="preserve">» (в обработке Д. </w:t>
            </w:r>
            <w:proofErr w:type="spellStart"/>
            <w:r w:rsidRPr="00BA2EBF">
              <w:rPr>
                <w:sz w:val="20"/>
                <w:szCs w:val="20"/>
              </w:rPr>
              <w:t>Нагишкина</w:t>
            </w:r>
            <w:proofErr w:type="spellEnd"/>
            <w:r w:rsidRPr="00BA2EBF">
              <w:rPr>
                <w:sz w:val="20"/>
                <w:szCs w:val="20"/>
              </w:rPr>
              <w:t>; в сокращении).</w:t>
            </w:r>
          </w:p>
          <w:p w:rsidR="00153ADB" w:rsidRPr="00BA2EBF" w:rsidRDefault="00153ADB" w:rsidP="00153ADB">
            <w:pPr>
              <w:rPr>
                <w:sz w:val="20"/>
                <w:szCs w:val="20"/>
              </w:rPr>
            </w:pPr>
          </w:p>
          <w:p w:rsidR="00153ADB" w:rsidRPr="00BA2EBF" w:rsidRDefault="00153ADB" w:rsidP="00153ADB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Завершение работы над сказкой «</w:t>
            </w:r>
            <w:proofErr w:type="spellStart"/>
            <w:r w:rsidRPr="00BA2EBF">
              <w:rPr>
                <w:sz w:val="20"/>
                <w:szCs w:val="20"/>
              </w:rPr>
              <w:t>Айога</w:t>
            </w:r>
            <w:proofErr w:type="spellEnd"/>
            <w:r w:rsidRPr="00BA2EBF">
              <w:rPr>
                <w:sz w:val="20"/>
                <w:szCs w:val="20"/>
              </w:rPr>
              <w:t>»</w:t>
            </w:r>
          </w:p>
          <w:p w:rsidR="00153ADB" w:rsidRPr="00BA2EBF" w:rsidRDefault="00153ADB" w:rsidP="00153ADB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Цель. Приучать детей ответственно относиться к заданиям воспитателя.</w:t>
            </w:r>
          </w:p>
        </w:tc>
        <w:tc>
          <w:tcPr>
            <w:tcW w:w="1701" w:type="dxa"/>
          </w:tcPr>
          <w:p w:rsidR="004F15AF" w:rsidRPr="00BA2EBF" w:rsidRDefault="00BA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Лепка «Олешек»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Программное содержание. Учить детей создавать изображение по мотивам дымков-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proofErr w:type="spellStart"/>
            <w:r w:rsidRPr="00BA2EBF">
              <w:rPr>
                <w:sz w:val="20"/>
                <w:szCs w:val="20"/>
              </w:rPr>
              <w:t>ских</w:t>
            </w:r>
            <w:proofErr w:type="spellEnd"/>
            <w:r w:rsidRPr="00BA2EBF">
              <w:rPr>
                <w:sz w:val="20"/>
                <w:szCs w:val="20"/>
              </w:rPr>
              <w:t xml:space="preserve"> игрушек; лепить фигуру из целого куска глины, передавая форму отдельных частей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приемом вытягивания. Развивать эстетическое восприятие. Воспитывать уважение </w:t>
            </w:r>
            <w:proofErr w:type="gramStart"/>
            <w:r w:rsidRPr="00BA2EBF">
              <w:rPr>
                <w:sz w:val="20"/>
                <w:szCs w:val="20"/>
              </w:rPr>
              <w:t>к</w:t>
            </w:r>
            <w:proofErr w:type="gramEnd"/>
            <w:r w:rsidRPr="00BA2EBF">
              <w:rPr>
                <w:sz w:val="20"/>
                <w:szCs w:val="20"/>
              </w:rPr>
              <w:t xml:space="preserve"> народ-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ному декоративному творчеству.</w:t>
            </w:r>
          </w:p>
        </w:tc>
        <w:tc>
          <w:tcPr>
            <w:tcW w:w="2126" w:type="dxa"/>
          </w:tcPr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Рисование «Грузовая машина»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Программное содержание. Учить детей изображать предметы, состоящие из </w:t>
            </w:r>
            <w:proofErr w:type="spellStart"/>
            <w:r w:rsidRPr="00BA2EBF">
              <w:rPr>
                <w:sz w:val="20"/>
                <w:szCs w:val="20"/>
              </w:rPr>
              <w:t>несколь</w:t>
            </w:r>
            <w:proofErr w:type="spellEnd"/>
            <w:r w:rsidRPr="00BA2EBF">
              <w:rPr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ких частей прямоугольной и круглой формы. Учить </w:t>
            </w:r>
            <w:proofErr w:type="gramStart"/>
            <w:r w:rsidRPr="00BA2EBF">
              <w:rPr>
                <w:sz w:val="20"/>
                <w:szCs w:val="20"/>
              </w:rPr>
              <w:t>правильно</w:t>
            </w:r>
            <w:proofErr w:type="gramEnd"/>
            <w:r w:rsidRPr="00BA2EBF">
              <w:rPr>
                <w:sz w:val="20"/>
                <w:szCs w:val="20"/>
              </w:rPr>
              <w:t xml:space="preserve"> передавать форму каждой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proofErr w:type="gramStart"/>
            <w:r w:rsidRPr="00BA2EBF">
              <w:rPr>
                <w:sz w:val="20"/>
                <w:szCs w:val="20"/>
              </w:rPr>
              <w:t>части, ее характерные особенности (кабина и мотор – прямоугольной формы со срезанным</w:t>
            </w:r>
            <w:proofErr w:type="gramEnd"/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углом), правильно располагать части при их изображении. Закреплять навык </w:t>
            </w:r>
            <w:r w:rsidRPr="00BA2EBF">
              <w:rPr>
                <w:sz w:val="20"/>
                <w:szCs w:val="20"/>
              </w:rPr>
              <w:lastRenderedPageBreak/>
              <w:t>рисования вер-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A2EBF">
              <w:rPr>
                <w:sz w:val="20"/>
                <w:szCs w:val="20"/>
              </w:rPr>
              <w:t>тикальных</w:t>
            </w:r>
            <w:proofErr w:type="spellEnd"/>
            <w:r w:rsidRPr="00BA2EBF">
              <w:rPr>
                <w:sz w:val="20"/>
                <w:szCs w:val="20"/>
              </w:rPr>
              <w:t xml:space="preserve"> и горизонтальных линий, правильного закрашивания предметов (без просветов,</w:t>
            </w:r>
            <w:proofErr w:type="gramEnd"/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в одном направлении, не выходя за линии контура).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Рисование «Роспись олешка»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Программное содержание. Учить детей расписывать объемные изделия по мотивам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народных декоративных узоров. Учить выделять основные элементы узора, их </w:t>
            </w:r>
            <w:proofErr w:type="spellStart"/>
            <w:r w:rsidRPr="00BA2EBF">
              <w:rPr>
                <w:sz w:val="20"/>
                <w:szCs w:val="20"/>
              </w:rPr>
              <w:t>расположе</w:t>
            </w:r>
            <w:proofErr w:type="spellEnd"/>
            <w:r w:rsidRPr="00BA2EBF">
              <w:rPr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proofErr w:type="spellStart"/>
            <w:r w:rsidRPr="00BA2EBF">
              <w:rPr>
                <w:sz w:val="20"/>
                <w:szCs w:val="20"/>
              </w:rPr>
              <w:t>ние</w:t>
            </w:r>
            <w:proofErr w:type="spellEnd"/>
            <w:r w:rsidRPr="00BA2EBF">
              <w:rPr>
                <w:sz w:val="20"/>
                <w:szCs w:val="20"/>
              </w:rPr>
              <w:t xml:space="preserve">. Развивать эстетическое восприятие. Закреплять приемы рисования красками. </w:t>
            </w:r>
            <w:proofErr w:type="spellStart"/>
            <w:r w:rsidRPr="00BA2EBF">
              <w:rPr>
                <w:sz w:val="20"/>
                <w:szCs w:val="20"/>
              </w:rPr>
              <w:t>Продол</w:t>
            </w:r>
            <w:proofErr w:type="spellEnd"/>
            <w:r w:rsidRPr="00BA2EBF">
              <w:rPr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жать формировать умение рассматривать </w:t>
            </w:r>
            <w:r w:rsidRPr="00BA2EBF">
              <w:rPr>
                <w:sz w:val="20"/>
                <w:szCs w:val="20"/>
              </w:rPr>
              <w:lastRenderedPageBreak/>
              <w:t>свои работы, оценивать их.</w:t>
            </w:r>
          </w:p>
        </w:tc>
        <w:tc>
          <w:tcPr>
            <w:tcW w:w="1843" w:type="dxa"/>
          </w:tcPr>
          <w:p w:rsidR="004F15AF" w:rsidRPr="00BA2EBF" w:rsidRDefault="000325F7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lastRenderedPageBreak/>
              <w:t>Задачи: 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0325F7" w:rsidRPr="00BA2EBF" w:rsidRDefault="000325F7">
            <w:pPr>
              <w:rPr>
                <w:sz w:val="20"/>
                <w:szCs w:val="20"/>
              </w:rPr>
            </w:pPr>
          </w:p>
          <w:p w:rsidR="000325F7" w:rsidRPr="00BA2EBF" w:rsidRDefault="000325F7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Задачи: 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  <w:tc>
          <w:tcPr>
            <w:tcW w:w="1701" w:type="dxa"/>
          </w:tcPr>
          <w:p w:rsidR="004F15AF" w:rsidRPr="00BA2EBF" w:rsidRDefault="00153ADB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 xml:space="preserve">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 w:rsidRPr="00BA2EBF">
              <w:rPr>
                <w:sz w:val="20"/>
                <w:szCs w:val="20"/>
              </w:rPr>
              <w:t>правильно</w:t>
            </w:r>
            <w:proofErr w:type="gramEnd"/>
            <w:r w:rsidRPr="00BA2EBF">
              <w:rPr>
                <w:sz w:val="20"/>
                <w:szCs w:val="20"/>
              </w:rPr>
              <w:t xml:space="preserve"> отвечать на вопрос «Сколько?». Закреплять представления о частях суток. Совершенствовать представления о треугольнике, его свойствах и видах.</w:t>
            </w:r>
          </w:p>
        </w:tc>
        <w:tc>
          <w:tcPr>
            <w:tcW w:w="1756" w:type="dxa"/>
          </w:tcPr>
          <w:p w:rsidR="000325F7" w:rsidRPr="00BA2EBF" w:rsidRDefault="000325F7" w:rsidP="000325F7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«Пернатые друзья»</w:t>
            </w:r>
          </w:p>
          <w:p w:rsidR="004F15AF" w:rsidRPr="00BA2EBF" w:rsidRDefault="000325F7" w:rsidP="000325F7">
            <w:pPr>
              <w:rPr>
                <w:sz w:val="20"/>
                <w:szCs w:val="20"/>
              </w:rPr>
            </w:pPr>
            <w:r w:rsidRPr="00BA2EBF">
              <w:rPr>
                <w:sz w:val="20"/>
                <w:szCs w:val="20"/>
              </w:rPr>
              <w:t>Задачи: формировать представления детей о зимующих и перелётных птицах; учить отгадывать загадки; развивать любознательность, интерес к миру пернатых, развивать внимание, творческую активность; формировать желание заботиться о птицах.</w:t>
            </w:r>
          </w:p>
        </w:tc>
      </w:tr>
      <w:tr w:rsidR="00BA2EBF" w:rsidTr="004F15AF">
        <w:tc>
          <w:tcPr>
            <w:tcW w:w="1100" w:type="dxa"/>
          </w:tcPr>
          <w:p w:rsidR="004F15AF" w:rsidRDefault="004F15AF"/>
        </w:tc>
        <w:tc>
          <w:tcPr>
            <w:tcW w:w="991" w:type="dxa"/>
          </w:tcPr>
          <w:p w:rsidR="004F15AF" w:rsidRPr="00BA2EBF" w:rsidRDefault="000325F7">
            <w:pPr>
              <w:rPr>
                <w:rFonts w:ascii="Times New Roman" w:hAnsi="Times New Roman" w:cs="Times New Roman"/>
              </w:rPr>
            </w:pPr>
            <w:r w:rsidRPr="00BA2EBF">
              <w:rPr>
                <w:rFonts w:ascii="Times New Roman" w:hAnsi="Times New Roman" w:cs="Times New Roman"/>
              </w:rPr>
              <w:t>«Азбука дорожного движения»</w:t>
            </w:r>
          </w:p>
        </w:tc>
        <w:tc>
          <w:tcPr>
            <w:tcW w:w="992" w:type="dxa"/>
          </w:tcPr>
          <w:p w:rsidR="004F15AF" w:rsidRPr="000325F7" w:rsidRDefault="000325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25F7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1703" w:type="dxa"/>
          </w:tcPr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Чтение рассказа Б.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Житкова «Как я ловил человечков»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Цель. Помочь детям вспомнить известные им рассказы, познакомить с рассказом Б.</w:t>
            </w:r>
          </w:p>
          <w:p w:rsidR="004F15AF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Житкова «Как я ловил человечков».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Пересказ рассказа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В. Бианки «Купание медвежат»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Цель. Учить детей последовательно и логично пересказывать литературный текст, ста-</w:t>
            </w:r>
          </w:p>
          <w:p w:rsidR="00153ADB" w:rsidRPr="00BA2EBF" w:rsidRDefault="00153ADB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раясь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строить предложения.</w:t>
            </w:r>
          </w:p>
        </w:tc>
        <w:tc>
          <w:tcPr>
            <w:tcW w:w="1701" w:type="dxa"/>
          </w:tcPr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Аппликация «Дома на нашей улице» (Коллективная работа)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 в аппликации образ сельской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(городской) улицы. Уточнять представления о величине предметов: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, низкий, боль-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шой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, маленький.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Упражнять в приемах вырезывания по прямой и по косой.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пользоваться ножницами, кисточкой, клеем. Воспитывать навыки коллектив-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ной работы. Вызывать удовольствие и радость от созданной вместе картины.</w:t>
            </w:r>
          </w:p>
        </w:tc>
        <w:tc>
          <w:tcPr>
            <w:tcW w:w="1701" w:type="dxa"/>
          </w:tcPr>
          <w:p w:rsidR="004F15AF" w:rsidRPr="00BA2EBF" w:rsidRDefault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126" w:type="dxa"/>
          </w:tcPr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Рисование по замыслу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умение детей задумывать содержание своего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рисунка и доводить замысел до конца. Продолжать учить рисовать акварелью. Развивать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творчество, образные представления. Продолжать формировать умение рассматривать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работы, выделять интересные по замыслу изображения, оценивать работы.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Рисование «Зима»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передавать в рисунке картину зимы в поле, 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лесу, в поселке. Закреплять умение рисовать разные дома и деревья. Учить 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рисовать, сочетая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в рисунке разные материалы: цветные восковые мелки, сангину и белила (гуашь). Развивать</w:t>
            </w:r>
          </w:p>
          <w:p w:rsidR="004F15AF" w:rsidRPr="00BA2EBF" w:rsidRDefault="004F15A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образное восприятие, образные представления, творчество.</w:t>
            </w:r>
          </w:p>
        </w:tc>
        <w:tc>
          <w:tcPr>
            <w:tcW w:w="1843" w:type="dxa"/>
          </w:tcPr>
          <w:p w:rsidR="004F15AF" w:rsidRPr="00BA2EBF" w:rsidRDefault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бег с преодолением препятствий; повторить игровые упражнения с прыжками, с бегом и мячом.</w:t>
            </w:r>
          </w:p>
          <w:p w:rsidR="000325F7" w:rsidRPr="00BA2EBF" w:rsidRDefault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5F7" w:rsidRPr="00BA2EBF" w:rsidRDefault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  <w:tc>
          <w:tcPr>
            <w:tcW w:w="1701" w:type="dxa"/>
          </w:tcPr>
          <w:p w:rsidR="004F15AF" w:rsidRPr="00BA2EBF" w:rsidRDefault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счета по образцу и на слух в пределах 10. Закреплять умение сравнивать 8 предметов по высоте.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соответствующими словами.</w:t>
            </w:r>
          </w:p>
        </w:tc>
        <w:tc>
          <w:tcPr>
            <w:tcW w:w="1756" w:type="dxa"/>
          </w:tcPr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оказать детям общественную значимость детского сада.</w:t>
            </w:r>
          </w:p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Формировать понятия о том, что сотрудников детского</w:t>
            </w:r>
          </w:p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сада надо благодарить за их заботу, уважать их труд,</w:t>
            </w:r>
          </w:p>
          <w:p w:rsidR="000325F7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бережно к нему относиться (</w:t>
            </w:r>
            <w:r w:rsidR="00BA2EBF" w:rsidRPr="00BA2E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оциальное</w:t>
            </w:r>
            <w:proofErr w:type="gramEnd"/>
          </w:p>
          <w:p w:rsidR="004F15AF" w:rsidRPr="00BA2EBF" w:rsidRDefault="000325F7" w:rsidP="000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BF">
              <w:rPr>
                <w:rFonts w:ascii="Times New Roman" w:hAnsi="Times New Roman" w:cs="Times New Roman"/>
                <w:sz w:val="20"/>
                <w:szCs w:val="20"/>
              </w:rPr>
              <w:t>окружение</w:t>
            </w:r>
            <w:r w:rsidR="00BA2EBF" w:rsidRPr="00BA2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F15AF" w:rsidRDefault="004F15AF">
      <w:pPr>
        <w:sectPr w:rsidR="004F15AF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419"/>
        <w:gridCol w:w="708"/>
        <w:gridCol w:w="1985"/>
        <w:gridCol w:w="1843"/>
        <w:gridCol w:w="1842"/>
        <w:gridCol w:w="1701"/>
        <w:gridCol w:w="1701"/>
        <w:gridCol w:w="1843"/>
        <w:gridCol w:w="1756"/>
      </w:tblGrid>
      <w:tr w:rsidR="009D38BD" w:rsidTr="00DE7770">
        <w:tc>
          <w:tcPr>
            <w:tcW w:w="816" w:type="dxa"/>
            <w:vMerge w:val="restart"/>
          </w:tcPr>
          <w:p w:rsidR="00BA2EBF" w:rsidRPr="00EB277E" w:rsidRDefault="00BA2EBF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19" w:type="dxa"/>
            <w:vMerge w:val="restart"/>
          </w:tcPr>
          <w:p w:rsidR="00BA2EBF" w:rsidRPr="00EB277E" w:rsidRDefault="00BA2EBF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8" w:type="dxa"/>
            <w:vMerge w:val="restart"/>
          </w:tcPr>
          <w:p w:rsidR="00BA2EBF" w:rsidRPr="00BF3BCF" w:rsidRDefault="00BA2EB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985" w:type="dxa"/>
          </w:tcPr>
          <w:p w:rsidR="00BA2EBF" w:rsidRPr="00BF3BCF" w:rsidRDefault="00BA2EB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86" w:type="dxa"/>
            <w:gridSpan w:val="3"/>
          </w:tcPr>
          <w:p w:rsidR="00BA2EBF" w:rsidRPr="00BF3BCF" w:rsidRDefault="00BA2EB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:rsidR="00BA2EBF" w:rsidRPr="00BF3BCF" w:rsidRDefault="00BA2EB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599" w:type="dxa"/>
            <w:gridSpan w:val="2"/>
          </w:tcPr>
          <w:p w:rsidR="00BA2EBF" w:rsidRPr="00BF3BCF" w:rsidRDefault="00BA2EBF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555E1F" w:rsidTr="00DE7770">
        <w:tc>
          <w:tcPr>
            <w:tcW w:w="816" w:type="dxa"/>
            <w:vMerge/>
          </w:tcPr>
          <w:p w:rsidR="00BA2EBF" w:rsidRDefault="00BA2EBF"/>
        </w:tc>
        <w:tc>
          <w:tcPr>
            <w:tcW w:w="1419" w:type="dxa"/>
            <w:vMerge/>
          </w:tcPr>
          <w:p w:rsidR="00BA2EBF" w:rsidRDefault="00BA2EBF"/>
        </w:tc>
        <w:tc>
          <w:tcPr>
            <w:tcW w:w="708" w:type="dxa"/>
            <w:vMerge/>
          </w:tcPr>
          <w:p w:rsidR="00BA2EBF" w:rsidRDefault="00BA2EBF"/>
        </w:tc>
        <w:tc>
          <w:tcPr>
            <w:tcW w:w="1985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843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842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701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01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56" w:type="dxa"/>
          </w:tcPr>
          <w:p w:rsidR="00BA2EBF" w:rsidRDefault="00BA2EBF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9D38BD" w:rsidTr="00DE7770">
        <w:tc>
          <w:tcPr>
            <w:tcW w:w="816" w:type="dxa"/>
          </w:tcPr>
          <w:p w:rsid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  <w:p w:rsid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  <w:p w:rsid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  <w:p w:rsid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  <w:p w:rsid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  <w:p w:rsidR="00BA2EBF" w:rsidRPr="00BA2EBF" w:rsidRDefault="00BA2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2EBF">
              <w:rPr>
                <w:rFonts w:ascii="Times New Roman" w:hAnsi="Times New Roman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1419" w:type="dxa"/>
          </w:tcPr>
          <w:p w:rsidR="00BA2EBF" w:rsidRPr="00DE7770" w:rsidRDefault="00555E1F">
            <w:pPr>
              <w:rPr>
                <w:rFonts w:ascii="Times New Roman" w:hAnsi="Times New Roman" w:cs="Times New Roman"/>
              </w:rPr>
            </w:pPr>
            <w:r w:rsidRPr="00DE7770">
              <w:rPr>
                <w:rFonts w:ascii="Times New Roman" w:hAnsi="Times New Roman" w:cs="Times New Roman"/>
              </w:rPr>
              <w:t>«Посуда»</w:t>
            </w:r>
          </w:p>
        </w:tc>
        <w:tc>
          <w:tcPr>
            <w:tcW w:w="708" w:type="dxa"/>
          </w:tcPr>
          <w:p w:rsidR="00BA2EBF" w:rsidRPr="00555E1F" w:rsidRDefault="00555E1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55E1F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1985" w:type="dxa"/>
          </w:tcPr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зиме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со стихотворениями о зиме, приобщать их к высокой поэзии.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упражнения: «Хоккей», «Кафе»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Цель. Упражнять детей в умении различать и выполнять задания на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пространственное</w:t>
            </w:r>
            <w:proofErr w:type="gramEnd"/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перемещение предмета («Хоккей»); вести диалог, употребляя общепринятые обращения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официанту («Кафе»).</w:t>
            </w:r>
          </w:p>
        </w:tc>
        <w:tc>
          <w:tcPr>
            <w:tcW w:w="1843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Аппликация «Машины едут по улице» (Коллективная работа)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 форму и взаимное расположение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частей разных машин. Закреплять разнообразные приемы вырезывания по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, по кругу;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приемы аккуратного наклеивания. Закреплять умение создавать коллективную композицию.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образное мышление, воображение. Формировать умение оценивать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созданные</w:t>
            </w:r>
            <w:proofErr w:type="gramEnd"/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</w:p>
        </w:tc>
        <w:tc>
          <w:tcPr>
            <w:tcW w:w="1842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Рисование «Большие и маленькие ели»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располагать изображения на широкой полосе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(расположение близких и дальних деревьев ниже и выше п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 xml:space="preserve">о листу). </w:t>
            </w:r>
            <w:proofErr w:type="gramStart"/>
            <w:r w:rsidR="00DE7770">
              <w:rPr>
                <w:rFonts w:ascii="Times New Roman" w:hAnsi="Times New Roman" w:cs="Times New Roman"/>
                <w:sz w:val="20"/>
                <w:szCs w:val="20"/>
              </w:rPr>
              <w:t>Учить передавать раз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личие по высоте старых и молодых деревьев, их окраску и характерное строение (старые</w:t>
            </w:r>
            <w:proofErr w:type="gramEnd"/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ели темнее, молодые – светлее). Развивать эстетические чувства, образные представления.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Рисование «Птицы синие и красные»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передавать в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рисунке поэтический образ,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подбирать соответствующую цветовую гамму, красиво располагать птиц на листе бумаги.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Закреплять умение рисовать акварелью, правильно пользов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аться кистью и красками. Разви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вать образное, эстетическое восприятие, образные представления.</w:t>
            </w:r>
          </w:p>
        </w:tc>
        <w:tc>
          <w:tcPr>
            <w:tcW w:w="1701" w:type="dxa"/>
          </w:tcPr>
          <w:p w:rsidR="00BA2EBF" w:rsidRPr="00DE7770" w:rsidRDefault="00874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разучить игровые упражнения с бегом и прыжками, упражнять в метании снежков на дальность.</w:t>
            </w:r>
          </w:p>
          <w:p w:rsidR="008740AE" w:rsidRPr="00DE7770" w:rsidRDefault="00874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0AE" w:rsidRPr="00DE7770" w:rsidRDefault="00874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по кругу.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1843" w:type="dxa"/>
          </w:tcPr>
          <w:p w:rsidR="00BA2EBF" w:rsidRPr="00DE7770" w:rsidRDefault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том, что результат счета не зависит от величины предметов и расстояния между ними (счет в пределах 10). Познакомить с цифрами 1 и 2.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лица.</w:t>
            </w:r>
          </w:p>
        </w:tc>
        <w:tc>
          <w:tcPr>
            <w:tcW w:w="1756" w:type="dxa"/>
          </w:tcPr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«Покормим птиц»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детей о зимующих птицах; учить узнавать по внешнему виду, называть птиц; формировать желание наблюдать за птицами; развивать эмоциональную отзывчивость, познавательный интерес к миру природы; формировать желание заботиться о птицах зимой.</w:t>
            </w:r>
          </w:p>
        </w:tc>
      </w:tr>
      <w:tr w:rsidR="009D38BD" w:rsidTr="00DE7770">
        <w:tc>
          <w:tcPr>
            <w:tcW w:w="816" w:type="dxa"/>
          </w:tcPr>
          <w:p w:rsidR="00BA2EBF" w:rsidRDefault="00BA2EBF"/>
        </w:tc>
        <w:tc>
          <w:tcPr>
            <w:tcW w:w="1419" w:type="dxa"/>
          </w:tcPr>
          <w:p w:rsidR="00BA2EBF" w:rsidRPr="00DE7770" w:rsidRDefault="00555E1F">
            <w:pPr>
              <w:rPr>
                <w:rFonts w:ascii="Times New Roman" w:hAnsi="Times New Roman" w:cs="Times New Roman"/>
              </w:rPr>
            </w:pPr>
            <w:r w:rsidRPr="00DE7770">
              <w:rPr>
                <w:rFonts w:ascii="Times New Roman" w:hAnsi="Times New Roman" w:cs="Times New Roman"/>
              </w:rPr>
              <w:t>«Продукты питания».</w:t>
            </w:r>
          </w:p>
        </w:tc>
        <w:tc>
          <w:tcPr>
            <w:tcW w:w="708" w:type="dxa"/>
          </w:tcPr>
          <w:p w:rsidR="00BA2EBF" w:rsidRPr="00555E1F" w:rsidRDefault="00555E1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эскимосской</w:t>
            </w:r>
            <w:proofErr w:type="gramEnd"/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сказки «Как лисичка бычка обидела»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Цель. Помочь детям понять и запомнить содержание сказки «Как лисичка бычка оби-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дела» (обработка В. </w:t>
            </w:r>
            <w:proofErr w:type="spell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Глоцера</w:t>
            </w:r>
            <w:proofErr w:type="spell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и Г. Снегирева), учить пересказывать ее.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с – ш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Цель. Совершенствовать слуховое восприятие детей с помощью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на раз-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личение</w:t>
            </w:r>
            <w:proofErr w:type="spell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звуков с – ш, на определение позиции звука в слове.</w:t>
            </w:r>
          </w:p>
        </w:tc>
        <w:tc>
          <w:tcPr>
            <w:tcW w:w="1843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842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Лепка «Вылепи свою любимую игрушку»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в лепке образ любимой игрушки.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Закреплять разнообразные приемы лепки ладошками и пальцами. Воспитывать стремление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доводить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начатое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до конца. Формировать эстетическое отношение к своим работам, учить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их.</w:t>
            </w:r>
          </w:p>
        </w:tc>
        <w:tc>
          <w:tcPr>
            <w:tcW w:w="1701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Декоративное рисование «Городецкая роспись деревянной доски»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расписывать шаблон по мотивам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городецкой</w:t>
            </w:r>
            <w:proofErr w:type="gramEnd"/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росписи. Учить выделять декоративные элементы роспис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и, их композиционное расположе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ние, колорит. Развивать чувство ритма,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цвета, композиции.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Рисование по замыслу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самостоятельно намечать содержание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рисунка, выбирать размер и цвет бумаги, краски, каранда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ши или другие материалы. Разви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вать умение выделять интересные рисунки, объяснять свой выбор.</w:t>
            </w:r>
          </w:p>
        </w:tc>
        <w:tc>
          <w:tcPr>
            <w:tcW w:w="1701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ходьбу и бег между снежными постройками; упражнять в прыжках на двух ногах до снеговика; в бросании снежков в цель.</w:t>
            </w:r>
          </w:p>
          <w:p w:rsidR="00DE7770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770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детей в ходьбе и беге в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рассыпную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; закреплять умение ловить мяч. Развивая ловкость и глазомер; повторить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ползание по гимнастической скамейке; упражнять в сохранении устойчивого равновесия.</w:t>
            </w:r>
          </w:p>
        </w:tc>
        <w:tc>
          <w:tcPr>
            <w:tcW w:w="1843" w:type="dxa"/>
          </w:tcPr>
          <w:p w:rsidR="00BA2EBF" w:rsidRPr="00DE7770" w:rsidRDefault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представление о треугольниках и четырехугольниках, их свойствах и видах. Совершенствовать навыки счета в пределах 10. Познакомить с цифрой 3. Познакомить с названиями дней недели.</w:t>
            </w:r>
          </w:p>
        </w:tc>
        <w:tc>
          <w:tcPr>
            <w:tcW w:w="1756" w:type="dxa"/>
          </w:tcPr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Наряды куклы Тани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ознакомить детей с разными видами тканей, обратить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внимание на отдельные свойства (</w:t>
            </w:r>
            <w:proofErr w:type="spell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впитываемость</w:t>
            </w:r>
            <w:proofErr w:type="spell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побуждать устанавливать причинно-следственные связи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между использованием тканей и временем года (предметное</w:t>
            </w:r>
            <w:proofErr w:type="gramEnd"/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9D38BD" w:rsidTr="00DE7770">
        <w:tc>
          <w:tcPr>
            <w:tcW w:w="816" w:type="dxa"/>
          </w:tcPr>
          <w:p w:rsidR="00BA2EBF" w:rsidRDefault="00BA2EBF"/>
        </w:tc>
        <w:tc>
          <w:tcPr>
            <w:tcW w:w="1419" w:type="dxa"/>
          </w:tcPr>
          <w:p w:rsidR="00BA2EBF" w:rsidRPr="00DE7770" w:rsidRDefault="00555E1F">
            <w:pPr>
              <w:rPr>
                <w:rFonts w:ascii="Times New Roman" w:hAnsi="Times New Roman" w:cs="Times New Roman"/>
              </w:rPr>
            </w:pPr>
            <w:r w:rsidRPr="00DE7770">
              <w:rPr>
                <w:rFonts w:ascii="Times New Roman" w:hAnsi="Times New Roman" w:cs="Times New Roman"/>
              </w:rPr>
              <w:t>«Электроприборы»</w:t>
            </w:r>
          </w:p>
        </w:tc>
        <w:tc>
          <w:tcPr>
            <w:tcW w:w="708" w:type="dxa"/>
          </w:tcPr>
          <w:p w:rsidR="00BA2EBF" w:rsidRPr="00555E1F" w:rsidRDefault="00555E1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55E1F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1985" w:type="dxa"/>
          </w:tcPr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Чтение сказки П. Бажова «Серебряное копытце»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со сказкой П. Бажова «Серебряное копытце».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С. Маршака «Тает месяц молодой»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Цель. Вспомнить с детьми произведения С. Марш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ака. Помочь запомнить и вырази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тельно читать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стихотворение «Тает месяц молодой».</w:t>
            </w:r>
          </w:p>
        </w:tc>
        <w:tc>
          <w:tcPr>
            <w:tcW w:w="1843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«Большой и маленький бокальчики»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вырезывать симметричные предметы из бумаги,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сложенной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вдвое, срезая расширяющуюся книзу полоску. Закреплять умение аккуратно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наклеивать. Вызывать желание дополнять композицию соответствующим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предметами,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деталями.</w:t>
            </w:r>
          </w:p>
        </w:tc>
        <w:tc>
          <w:tcPr>
            <w:tcW w:w="1842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Рисование «Снежинка»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рисовать узор на 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 xml:space="preserve">бумаге в форме </w:t>
            </w:r>
            <w:proofErr w:type="spellStart"/>
            <w:r w:rsidR="00DE7770">
              <w:rPr>
                <w:rFonts w:ascii="Times New Roman" w:hAnsi="Times New Roman" w:cs="Times New Roman"/>
                <w:sz w:val="20"/>
                <w:szCs w:val="20"/>
              </w:rPr>
              <w:t>розеты</w:t>
            </w:r>
            <w:proofErr w:type="spellEnd"/>
            <w:r w:rsidR="00DE7770">
              <w:rPr>
                <w:rFonts w:ascii="Times New Roman" w:hAnsi="Times New Roman" w:cs="Times New Roman"/>
                <w:sz w:val="20"/>
                <w:szCs w:val="20"/>
              </w:rPr>
              <w:t>; распола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гать узор в соответствии с данной формой; придумывать д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етали узора по желанию. Закреп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лять умение рисовать концом кисти. Воспитывать самостоятельность. Развивать образные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представления,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воображение. Вызывать радость от создания тонкого, изящного рисунка.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Рисование «Наша нарядная елка»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 xml:space="preserve"> в рисунке впечатления от ново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годнего праздника, создавать образ нарядной елки. Учить смешивать краски на палитре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получения разных оттенков цветов. Развивать образное восприятие, эстетические чувства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(ритма, цвета), образные представления.</w:t>
            </w:r>
          </w:p>
        </w:tc>
        <w:tc>
          <w:tcPr>
            <w:tcW w:w="1701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</w:p>
          <w:p w:rsidR="00DE7770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770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детей в ходьбе и беге по кругу; взявшись за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руки, в беге врассыпную; в лазанье на гимнастическую стенку; в развитие </w:t>
            </w:r>
            <w:proofErr w:type="spell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равновессии</w:t>
            </w:r>
            <w:proofErr w:type="spell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и прыжках.</w:t>
            </w:r>
          </w:p>
        </w:tc>
        <w:tc>
          <w:tcPr>
            <w:tcW w:w="1843" w:type="dxa"/>
          </w:tcPr>
          <w:p w:rsidR="00BA2EBF" w:rsidRPr="00DE7770" w:rsidRDefault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число…больше числа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..?». 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цифрой 4. Продолжать учить определять направление движения,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знаки - указатели направления движения. Закреплять умение последовательно называть дни недели.</w:t>
            </w:r>
          </w:p>
        </w:tc>
        <w:tc>
          <w:tcPr>
            <w:tcW w:w="1756" w:type="dxa"/>
          </w:tcPr>
          <w:p w:rsidR="00555E1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«Как животные помогают человеку»</w:t>
            </w:r>
          </w:p>
          <w:p w:rsidR="00555E1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представления как животные помогают человеку; развивать любознательность, познавательную активность, творческие</w:t>
            </w:r>
          </w:p>
          <w:p w:rsidR="00BA2EB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способности; расширять словарный запас</w:t>
            </w:r>
          </w:p>
        </w:tc>
      </w:tr>
      <w:tr w:rsidR="009D38BD" w:rsidTr="00DE7770">
        <w:tc>
          <w:tcPr>
            <w:tcW w:w="816" w:type="dxa"/>
          </w:tcPr>
          <w:p w:rsidR="00BA2EBF" w:rsidRDefault="00BA2EBF"/>
        </w:tc>
        <w:tc>
          <w:tcPr>
            <w:tcW w:w="1419" w:type="dxa"/>
          </w:tcPr>
          <w:p w:rsidR="00BA2EBF" w:rsidRPr="00DE7770" w:rsidRDefault="00555E1F">
            <w:pPr>
              <w:rPr>
                <w:rFonts w:ascii="Times New Roman" w:hAnsi="Times New Roman" w:cs="Times New Roman"/>
              </w:rPr>
            </w:pPr>
            <w:r w:rsidRPr="00DE7770">
              <w:rPr>
                <w:rFonts w:ascii="Times New Roman" w:hAnsi="Times New Roman" w:cs="Times New Roman"/>
              </w:rPr>
              <w:t>«Праздник «Новый год»</w:t>
            </w:r>
          </w:p>
        </w:tc>
        <w:tc>
          <w:tcPr>
            <w:tcW w:w="708" w:type="dxa"/>
          </w:tcPr>
          <w:p w:rsidR="00BA2EBF" w:rsidRDefault="00555E1F">
            <w:r w:rsidRPr="00555E1F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Беседа по сказке П. Бажова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«Серебряное копытце». Слушание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К. </w:t>
            </w:r>
            <w:proofErr w:type="spell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Фофанова</w:t>
            </w:r>
            <w:proofErr w:type="spell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«Нарядили елку…»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Цель. Развивать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воображение детей, помогать логично и содержательно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высказывания.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Дидактические игры со словами</w:t>
            </w:r>
          </w:p>
          <w:p w:rsidR="00BA2EBF" w:rsidRPr="00DE7770" w:rsidRDefault="00BA2EBF" w:rsidP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Цель. Учить детей правильно характеризовать про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странственные отношения, подби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рать рифмующиеся слова.</w:t>
            </w:r>
          </w:p>
        </w:tc>
        <w:tc>
          <w:tcPr>
            <w:tcW w:w="1843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842" w:type="dxa"/>
          </w:tcPr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Лепка «Котенок»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в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 xml:space="preserve"> лепке образ животного. Закреп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лять умение лепить фигурку животного по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частям, используя разные приемы: раскатывание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глины между ладонями, оттягивание мелких деталей, соединение частей путем прижимания</w:t>
            </w:r>
          </w:p>
          <w:p w:rsidR="00BA2EBF" w:rsidRPr="00DE7770" w:rsidRDefault="00BA2EBF" w:rsidP="004F1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и сглаживания мест соединения. Учить передавать в лепке позу котенка.</w:t>
            </w:r>
          </w:p>
        </w:tc>
        <w:tc>
          <w:tcPr>
            <w:tcW w:w="1701" w:type="dxa"/>
          </w:tcPr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Усатый-полосатый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 в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 xml:space="preserve"> рисунке образ котенка. </w:t>
            </w:r>
            <w:proofErr w:type="gramStart"/>
            <w:r w:rsid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лять умение изображать животных, используя навыки рисования кистью и красками (или</w:t>
            </w:r>
            <w:proofErr w:type="gramEnd"/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цветными восковыми мелками). Развивать образное восприятие и воображение. Вызывать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радость от созданного изображения. Учить видеть разноо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бразие изображений, выразитель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ность образа.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Рисование «Что мне больше всего п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онравилось на новогоднем празд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нике»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отражать вп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>ечатления от новогоднего празд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ника; рисовать один,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два и более предметов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, объединенных общим содержанием;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передавать</w:t>
            </w:r>
          </w:p>
          <w:p w:rsidR="00BA2EBF" w:rsidRPr="00DE7770" w:rsidRDefault="00BA2EBF" w:rsidP="0015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в рисунке форму, строение, пропорции предметов, их хара</w:t>
            </w:r>
            <w:r w:rsidR="00DE7770">
              <w:rPr>
                <w:rFonts w:ascii="Times New Roman" w:hAnsi="Times New Roman" w:cs="Times New Roman"/>
                <w:sz w:val="20"/>
                <w:szCs w:val="20"/>
              </w:rPr>
              <w:t xml:space="preserve">ктерные особенности. Учить </w:t>
            </w:r>
            <w:proofErr w:type="gramStart"/>
            <w:r w:rsidR="00DE777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сиво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изображения на листе. Развивать воображение, творчество.</w:t>
            </w:r>
          </w:p>
        </w:tc>
        <w:tc>
          <w:tcPr>
            <w:tcW w:w="1701" w:type="dxa"/>
          </w:tcPr>
          <w:p w:rsidR="00BA2EBF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Задачи: 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передвижения на лыжах скользящим шагом; разучить игровые упражнения с клюшкой и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шайбой; развивать координацию движения и устойчивое </w:t>
            </w:r>
            <w:proofErr w:type="spell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равновессие</w:t>
            </w:r>
            <w:proofErr w:type="spell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при скольжение при ледяной дорожке.</w:t>
            </w:r>
            <w:proofErr w:type="gramEnd"/>
          </w:p>
          <w:p w:rsidR="00DE7770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770" w:rsidRPr="00DE7770" w:rsidRDefault="00DE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1843" w:type="dxa"/>
          </w:tcPr>
          <w:p w:rsidR="00BA2EBF" w:rsidRPr="00DE7770" w:rsidRDefault="00B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 сравнивать рядом стоящие числа в пределах 8 и понимать отношения между ними, правильно отвечать на вопросы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«Сколько?», «Какое число больше, меньше и на сколько?». Познакомить с цифрой 5. Развивать глазомер, умение находить предметы одинаковой длины, равные образцу. Совершенствовать умение различать и называть знакомые объемные и плоские геометрические фигуры. Развивать умение видеть и устанавливать ряд закономерностей.</w:t>
            </w:r>
          </w:p>
        </w:tc>
        <w:tc>
          <w:tcPr>
            <w:tcW w:w="1756" w:type="dxa"/>
          </w:tcPr>
          <w:p w:rsidR="00555E1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во дворе</w:t>
            </w: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накомить детей с элементарными основами</w:t>
            </w:r>
          </w:p>
          <w:p w:rsidR="00555E1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жизнедеятельности, обсудить возможные</w:t>
            </w:r>
          </w:p>
          <w:p w:rsidR="00555E1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 xml:space="preserve">опасные </w:t>
            </w:r>
            <w:r w:rsidRPr="00DE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ситуации, которые могут возникнуть при играх</w:t>
            </w:r>
          </w:p>
          <w:p w:rsidR="00555E1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во дворе дома, катании на велосипеде в черте города (социальное</w:t>
            </w:r>
            <w:proofErr w:type="gramEnd"/>
          </w:p>
          <w:p w:rsidR="00BA2EBF" w:rsidRPr="00DE7770" w:rsidRDefault="00555E1F" w:rsidP="0055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770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153ADB" w:rsidRDefault="00153ADB">
      <w:pPr>
        <w:sectPr w:rsidR="00153ADB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559"/>
        <w:gridCol w:w="1701"/>
        <w:gridCol w:w="1701"/>
        <w:gridCol w:w="1984"/>
        <w:gridCol w:w="2127"/>
        <w:gridCol w:w="1842"/>
        <w:gridCol w:w="1898"/>
      </w:tblGrid>
      <w:tr w:rsidR="006915E9" w:rsidTr="00D23453">
        <w:tc>
          <w:tcPr>
            <w:tcW w:w="959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9" w:type="dxa"/>
            <w:vMerge w:val="restart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559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86" w:type="dxa"/>
            <w:gridSpan w:val="3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740" w:type="dxa"/>
            <w:gridSpan w:val="2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6915E9" w:rsidTr="00D23453">
        <w:tc>
          <w:tcPr>
            <w:tcW w:w="959" w:type="dxa"/>
            <w:vMerge/>
          </w:tcPr>
          <w:p w:rsidR="006915E9" w:rsidRDefault="006915E9"/>
        </w:tc>
        <w:tc>
          <w:tcPr>
            <w:tcW w:w="1134" w:type="dxa"/>
            <w:vMerge/>
          </w:tcPr>
          <w:p w:rsidR="006915E9" w:rsidRDefault="006915E9"/>
        </w:tc>
        <w:tc>
          <w:tcPr>
            <w:tcW w:w="709" w:type="dxa"/>
            <w:vMerge/>
          </w:tcPr>
          <w:p w:rsidR="006915E9" w:rsidRDefault="006915E9"/>
        </w:tc>
        <w:tc>
          <w:tcPr>
            <w:tcW w:w="1559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701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984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7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898" w:type="dxa"/>
          </w:tcPr>
          <w:p w:rsidR="006915E9" w:rsidRDefault="006915E9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6915E9" w:rsidRPr="00340D30" w:rsidTr="00D23453">
        <w:tc>
          <w:tcPr>
            <w:tcW w:w="959" w:type="dxa"/>
            <w:vMerge w:val="restart"/>
          </w:tcPr>
          <w:p w:rsidR="00D23453" w:rsidRPr="00340D30" w:rsidRDefault="00D2345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40D30"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</w:p>
          <w:p w:rsidR="00D23453" w:rsidRPr="00340D30" w:rsidRDefault="00D2345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40D30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  <w:p w:rsidR="00D23453" w:rsidRPr="00340D30" w:rsidRDefault="00D2345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40D30"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  <w:p w:rsidR="00D23453" w:rsidRPr="00340D30" w:rsidRDefault="00D2345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40D30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  <w:p w:rsidR="00D23453" w:rsidRPr="00340D30" w:rsidRDefault="00D2345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340D30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  <w:p w:rsidR="006915E9" w:rsidRPr="00340D30" w:rsidRDefault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1134" w:type="dxa"/>
          </w:tcPr>
          <w:p w:rsidR="006915E9" w:rsidRPr="00340D30" w:rsidRDefault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</w:tc>
        <w:tc>
          <w:tcPr>
            <w:tcW w:w="709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D3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Беседа на тему: «Я мечтал…»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«Подбери рифму»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Учить детей участвовать в коллективном разговоре, помогая им содержательно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Чтение рассказа С.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Георгиева «Я спас Деда Мороза»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 новым художественным произведением, помочь понять,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почему это рассказ, а не сказка.</w:t>
            </w:r>
          </w:p>
        </w:tc>
        <w:tc>
          <w:tcPr>
            <w:tcW w:w="1701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Аппликация «Новогодняя поздравительная открытка»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делать поздравительные открытки, подбирая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и создавая соответствующее празднику изображение. П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родолжать учить вырезывать оди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наковые части из бумаги, сложенной гармошкой, а симметричные – из бумаги, сложенной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вдвое. Закреплять приемы вырезывания и наклеивания. Развивать эстетическое восприятие,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образные представления, воображение.</w:t>
            </w:r>
          </w:p>
        </w:tc>
        <w:tc>
          <w:tcPr>
            <w:tcW w:w="1701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984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«Дети гуляют зимой на участке»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передавать в р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исунке несложный сюжет. Закреп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лять умение рисовать фигуру человека, передавать форму, пропорции и расположение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частей, простые движения рук и ног. Упражнять в рисовании и закрашивании карандашами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(цветными мелками).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«Городецкая роспись»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знакомить де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тей с городецкой росписью. Раз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вивать художественный вкус. Учить приемам городецкой р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осписи, закреплять умение рисо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вать кистью и красками.</w:t>
            </w:r>
          </w:p>
        </w:tc>
        <w:tc>
          <w:tcPr>
            <w:tcW w:w="2127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продолжать учить детей передвигаться по учебной лыжне; повторить игровые упражнения.</w:t>
            </w: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1842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Продолжать учить понимать отношения между рядом стоящими числами 9 и 10. Познакомить с цифрой 6. Продолжать развивать глазомер и умение находить предметы одинаковой ширины, равной образцу. Закреплять пространственные представления и умение использовать слова: слева, справа, внизу, впереди. Упражнять в последовательном назывании дней недели.</w:t>
            </w:r>
          </w:p>
        </w:tc>
        <w:tc>
          <w:tcPr>
            <w:tcW w:w="1898" w:type="dxa"/>
          </w:tcPr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Зимние явления в природе</w:t>
            </w:r>
          </w:p>
          <w:p w:rsidR="006915E9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о зимних изменениях в природе; активизировать словарный запас; учить получать знания о свойствах снега; развивать познавательную активность, творчество.</w:t>
            </w:r>
          </w:p>
        </w:tc>
      </w:tr>
      <w:tr w:rsidR="006915E9" w:rsidRPr="00340D30" w:rsidTr="00D23453">
        <w:tc>
          <w:tcPr>
            <w:tcW w:w="959" w:type="dxa"/>
            <w:vMerge/>
          </w:tcPr>
          <w:p w:rsidR="006915E9" w:rsidRPr="00340D30" w:rsidRDefault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340D30" w:rsidRDefault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«Дикие животные леса и жарких стран»</w:t>
            </w:r>
          </w:p>
        </w:tc>
        <w:tc>
          <w:tcPr>
            <w:tcW w:w="709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D3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по картине «Зимние развлечения»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Учить детей целенаправленному рассматриванию картины (целевое в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осприя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тие, последовательное рассматривание отдельных самосто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ятельных эпизодов, оценка </w:t>
            </w:r>
            <w:proofErr w:type="gramStart"/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раженного</w:t>
            </w:r>
            <w:proofErr w:type="gram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); воспитывать умение составлять логичный, эмоциональный и содержательный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Чтение сказки Б. Шергина «Рифмы»,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Э. </w:t>
            </w:r>
            <w:proofErr w:type="spell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Мошковской</w:t>
            </w:r>
            <w:proofErr w:type="spell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«Вежливое слово»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 необычной сказкой Б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. Шергина 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«Рифмы» и стихотворе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нием Э. </w:t>
            </w:r>
            <w:proofErr w:type="spell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Мошковской</w:t>
            </w:r>
            <w:proofErr w:type="spell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«Вежливое слово». Обогащать словарь детей вежливыми словами.</w:t>
            </w:r>
          </w:p>
        </w:tc>
        <w:tc>
          <w:tcPr>
            <w:tcW w:w="1701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Лепка «Девочка в зимней шубке»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лепить фиг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уру человека, правильно переда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вая форму одежды, частей тела; соблюдая пропорции. Закре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плять умение использовать усво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енные ранее приемы соединения частей, сглаживания ме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ст скр</w:t>
            </w:r>
            <w:proofErr w:type="gram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епления.</w:t>
            </w:r>
          </w:p>
        </w:tc>
        <w:tc>
          <w:tcPr>
            <w:tcW w:w="1984" w:type="dxa"/>
          </w:tcPr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«Машины нашего города (села)»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изображать разные автомобили, сельско-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хозяйственные машины. Развивать творчество. Закреплять умение рисовать предметы и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их части прямолинейной формы, передавать пропорции частей, характерные особенности</w:t>
            </w:r>
          </w:p>
          <w:p w:rsidR="006915E9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машин, их детали. Упражнять в рисовании и закрашивании рисунков карандашами.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«Как мы играли в подвижную игру „Охотники и зайцы“»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образные предс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тавления детей. Закреплять уме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ние создавать в рисунке выразительные образы игры. Упражнять в рисовании 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выбранными 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материалами. Развивать художественное творчество.</w:t>
            </w:r>
          </w:p>
        </w:tc>
        <w:tc>
          <w:tcPr>
            <w:tcW w:w="2127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закреплять навыки скользящего шага в ходьбе на лыжах; повторить игровые упражнения с бегом и метанием.</w:t>
            </w: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1842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 Познакомить с цифрой 7. Продолжать развивать глазомер и умение находить предметы одинаковой высоты. Учить ориентироваться на листе бумаги.</w:t>
            </w:r>
          </w:p>
        </w:tc>
        <w:tc>
          <w:tcPr>
            <w:tcW w:w="1898" w:type="dxa"/>
          </w:tcPr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 мире металла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накомить детей со свойствами и качествами металла.</w:t>
            </w:r>
          </w:p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Учить находить металлические предметы в 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ближайшем</w:t>
            </w:r>
            <w:proofErr w:type="gramEnd"/>
          </w:p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окружении (предметное</w:t>
            </w:r>
            <w:proofErr w:type="gramEnd"/>
          </w:p>
          <w:p w:rsidR="006915E9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6915E9" w:rsidRPr="00340D30" w:rsidTr="00D23453">
        <w:tc>
          <w:tcPr>
            <w:tcW w:w="959" w:type="dxa"/>
            <w:vMerge/>
          </w:tcPr>
          <w:p w:rsidR="006915E9" w:rsidRPr="00340D30" w:rsidRDefault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340D30" w:rsidRDefault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</w:tc>
        <w:tc>
          <w:tcPr>
            <w:tcW w:w="709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D30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з – ж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Совершенствовать слуховое восприятие дет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ей с помощью упражнений на раз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личение звуков з – ж.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Пересказ сказки Э.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Шима</w:t>
            </w:r>
            <w:proofErr w:type="spell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«Соловей и Вороненок»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Учить детей пересказывать текст (целиком и по ролям).</w:t>
            </w:r>
          </w:p>
        </w:tc>
        <w:tc>
          <w:tcPr>
            <w:tcW w:w="1701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Аппликация «Петрушка на елке» (Коллективная работа)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из бумаги. Закреп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лять умение вырезывать части овальной формы. Упражнять в вырезывании 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симметричных</w:t>
            </w:r>
            <w:proofErr w:type="gramEnd"/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частей одежды из бумаги, сложенной вдвое (рукава, штаны Петрушки). Закреплять умение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вырезывать на глаз мелкие детали (шапка, пуговицы и др.),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наклеивать изображе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ния на большой лист. Формировать 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коллективной работы. Развивать чувство цвета,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композиции.</w:t>
            </w:r>
          </w:p>
        </w:tc>
        <w:tc>
          <w:tcPr>
            <w:tcW w:w="1701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984" w:type="dxa"/>
          </w:tcPr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«По мотивам городецкой росписи»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Продолжать развивать представления детей о 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городецкой</w:t>
            </w:r>
            <w:proofErr w:type="gramEnd"/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росписи, умение создавать узор по ее мотивам, используя составляющие ее элементы и коло-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рит</w:t>
            </w:r>
            <w:proofErr w:type="spell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. Закреплять приемы рисования кистью и красками. Развивать эстетическое восприятие.</w:t>
            </w:r>
          </w:p>
          <w:p w:rsidR="006915E9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оттенки цветов, смешивая гуашь с белилами.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«Нарисуй своих любимых животных»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Продолжать развивать 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детское изобразительное творче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ство. Учить 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</w:t>
            </w:r>
            <w:proofErr w:type="gram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в рисунке образы животных; выбирать материал для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рисования по своему желанию, развивать представление о выразительных возможностях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выбранного материала. Закреплять технические навыки и умения в рисовании. Учить детей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рассказывать о своих рисунках и рисунках товарищей.</w:t>
            </w:r>
          </w:p>
        </w:tc>
        <w:tc>
          <w:tcPr>
            <w:tcW w:w="2127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закреплять навыки скользящего шага в ходьбе на лыжах; повторить игровые упражнения с бегом, прыжками и метанием снежков на дальность.</w:t>
            </w: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по кругу; упражнять в равновесии и прыжках; упражнять в лазанье на гимнастическую стенку, не пропуская реек.</w:t>
            </w:r>
          </w:p>
        </w:tc>
        <w:tc>
          <w:tcPr>
            <w:tcW w:w="1842" w:type="dxa"/>
          </w:tcPr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Познакомить с количественным составом числа 3 из единиц. Познакомить с цифрой 8. Совершенствовать умение видеть в окружающих предметах форму знакомых геометрических фигур. Продолжать учить ориентироваться на листе бумаги,</w:t>
            </w:r>
          </w:p>
          <w:p w:rsidR="006915E9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 стороны и углы листа.</w:t>
            </w:r>
          </w:p>
        </w:tc>
        <w:tc>
          <w:tcPr>
            <w:tcW w:w="1898" w:type="dxa"/>
          </w:tcPr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Экологическая тропа д/сада</w:t>
            </w:r>
          </w:p>
          <w:p w:rsidR="006915E9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об объектах экологической тропы; учить узнавать и называть знакомые растения; развивать связную речь, интерес к миру природы, творческую активность.</w:t>
            </w:r>
          </w:p>
        </w:tc>
      </w:tr>
      <w:tr w:rsidR="006915E9" w:rsidRPr="00340D30" w:rsidTr="00D23453">
        <w:tc>
          <w:tcPr>
            <w:tcW w:w="959" w:type="dxa"/>
            <w:vMerge/>
          </w:tcPr>
          <w:p w:rsidR="006915E9" w:rsidRPr="00340D30" w:rsidRDefault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340D30" w:rsidRDefault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</w:tc>
        <w:tc>
          <w:tcPr>
            <w:tcW w:w="709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D3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зиме.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И. Сурикова «Детство»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Приобщать детей к восприятию поэтических произведений. Помочь запомнить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и выразительно читать стихотворение И. Сурикова «Детство» (в сокращении).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рассказыванию.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«Что это?»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Цель. Упражнять детей в творческом рассказывани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и; в умении употреблять обобща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ющие слова.</w:t>
            </w:r>
          </w:p>
        </w:tc>
        <w:tc>
          <w:tcPr>
            <w:tcW w:w="1701" w:type="dxa"/>
          </w:tcPr>
          <w:p w:rsidR="006915E9" w:rsidRPr="00340D30" w:rsidRDefault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Лепка «Снегурочка»</w:t>
            </w:r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передавать в 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лепке образ Снегурочки. Закреп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лять умение изображать фигуру человека: форму, располо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жение и величину частей. </w:t>
            </w:r>
            <w:proofErr w:type="gramStart"/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нять в приемах лепки (раскатывание, оттягивание, сглаживание мест скрепления и всей</w:t>
            </w:r>
            <w:proofErr w:type="gramEnd"/>
          </w:p>
          <w:p w:rsidR="00D23453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фигуры). Воспитывать стремление доводить начатое дело до конца. Учить оценивать свои</w:t>
            </w:r>
          </w:p>
          <w:p w:rsidR="006915E9" w:rsidRPr="00340D30" w:rsidRDefault="00D23453" w:rsidP="00D2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работы, замечать выразительное решение изображения.</w:t>
            </w:r>
          </w:p>
        </w:tc>
        <w:tc>
          <w:tcPr>
            <w:tcW w:w="1984" w:type="dxa"/>
          </w:tcPr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«Красивое развесистое дерево зимой»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создавать в рисунк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е образ дерева, находить краси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вое композиционное решение (одно дерево на листе). Закр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еплять умение использовать раз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ный нажим на карандаш (мелок, сангина, угольный карандаш) для передачи более 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светлых</w:t>
            </w:r>
            <w:proofErr w:type="gramEnd"/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и более темных частей 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изображения. Учить использовать линии разной интенсивности как</w:t>
            </w:r>
          </w:p>
          <w:p w:rsidR="006915E9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средство выразительности. Развивать эстетическое восприятие.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Рисование «По мотивам хохломской росписи»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рисовать волнистые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линии, короткие завитки и тра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винки слитным, плавным движением. Упражнять в рисо</w:t>
            </w:r>
            <w:r w:rsidR="00340D30" w:rsidRPr="00340D30">
              <w:rPr>
                <w:rFonts w:ascii="Times New Roman" w:hAnsi="Times New Roman" w:cs="Times New Roman"/>
                <w:sz w:val="20"/>
                <w:szCs w:val="20"/>
              </w:rPr>
              <w:t>вании тонких плавных линий кон</w:t>
            </w: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цом кисти. Закреплять умение равномерно чередовать ягоды и листья на полосе. Развивать</w:t>
            </w:r>
          </w:p>
          <w:p w:rsidR="004A4E7F" w:rsidRPr="00340D30" w:rsidRDefault="004A4E7F" w:rsidP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чувство цвета, ритма, композиции; умение передавать колорит хохломской росписи.</w:t>
            </w:r>
          </w:p>
        </w:tc>
        <w:tc>
          <w:tcPr>
            <w:tcW w:w="2127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разучить повороты на лыжах; повторить игровые упражнения с бегом и прыжками.</w:t>
            </w: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7F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1842" w:type="dxa"/>
          </w:tcPr>
          <w:p w:rsidR="006915E9" w:rsidRPr="00340D30" w:rsidRDefault="004A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Познакомить с количественным составом чисел 3 и 4 из единиц. Познакомить с цифрой 9. Продолжать учить ориентироваться на листе бумаги, определять и называть стороны и углы листа. Закреплять умение последовательно называть дни недели.</w:t>
            </w:r>
          </w:p>
        </w:tc>
        <w:tc>
          <w:tcPr>
            <w:tcW w:w="1898" w:type="dxa"/>
          </w:tcPr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В гостях у кастелянши</w:t>
            </w: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ознакомить детей с деловыми и личностными</w:t>
            </w:r>
          </w:p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качествами кастелянши. Развивать доброжелательное</w:t>
            </w:r>
          </w:p>
          <w:p w:rsidR="00340D30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отношение к ней (социальное</w:t>
            </w:r>
            <w:proofErr w:type="gramEnd"/>
          </w:p>
          <w:p w:rsidR="006915E9" w:rsidRPr="00340D30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30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6915E9" w:rsidRDefault="006915E9">
      <w:pPr>
        <w:sectPr w:rsidR="006915E9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559"/>
        <w:gridCol w:w="1701"/>
        <w:gridCol w:w="1701"/>
        <w:gridCol w:w="1984"/>
        <w:gridCol w:w="2127"/>
        <w:gridCol w:w="1842"/>
        <w:gridCol w:w="1843"/>
      </w:tblGrid>
      <w:tr w:rsidR="006915E9" w:rsidTr="00340D30">
        <w:tc>
          <w:tcPr>
            <w:tcW w:w="959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9" w:type="dxa"/>
            <w:vMerge w:val="restart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559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86" w:type="dxa"/>
            <w:gridSpan w:val="3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685" w:type="dxa"/>
            <w:gridSpan w:val="2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Default="006915E9" w:rsidP="006915E9"/>
        </w:tc>
        <w:tc>
          <w:tcPr>
            <w:tcW w:w="1134" w:type="dxa"/>
            <w:vMerge/>
          </w:tcPr>
          <w:p w:rsidR="006915E9" w:rsidRDefault="006915E9" w:rsidP="006915E9"/>
        </w:tc>
        <w:tc>
          <w:tcPr>
            <w:tcW w:w="709" w:type="dxa"/>
            <w:vMerge/>
          </w:tcPr>
          <w:p w:rsidR="006915E9" w:rsidRDefault="006915E9" w:rsidP="006915E9"/>
        </w:tc>
        <w:tc>
          <w:tcPr>
            <w:tcW w:w="1559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701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984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7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843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6915E9" w:rsidTr="00340D30">
        <w:tc>
          <w:tcPr>
            <w:tcW w:w="959" w:type="dxa"/>
            <w:vMerge w:val="restart"/>
          </w:tcPr>
          <w:p w:rsidR="00340D30" w:rsidRPr="00565627" w:rsidRDefault="00340D30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Ф</w:t>
            </w:r>
          </w:p>
          <w:p w:rsidR="00340D30" w:rsidRPr="00565627" w:rsidRDefault="00340D30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340D30" w:rsidRPr="00565627" w:rsidRDefault="00340D30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  <w:p w:rsidR="00340D30" w:rsidRPr="00565627" w:rsidRDefault="00340D30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340D30" w:rsidRPr="00565627" w:rsidRDefault="00340D30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340D30" w:rsidRPr="00565627" w:rsidRDefault="00340D30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</w:p>
          <w:p w:rsidR="006915E9" w:rsidRPr="00565627" w:rsidRDefault="00340D30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1134" w:type="dxa"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65627" w:rsidRDefault="00340D30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562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Беседа на тему «О друзьях и дружбе»</w:t>
            </w:r>
          </w:p>
          <w:p w:rsidR="006915E9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Цель. Продолжать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помогать детям осваивать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нормы 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поведения, учить доброжелатель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Рассказывание по теме «Моя любимая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игрушка». Дидактическое упражнение «Подскажи слово»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детей составлять рассказы на темы из 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личного опыта. Упражнять в обра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зовании слов-антонимов.</w:t>
            </w:r>
          </w:p>
        </w:tc>
        <w:tc>
          <w:tcPr>
            <w:tcW w:w="1701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Аппликация «Красивые рыбки в ак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вариуме» (Коллективная компози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ция)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цветовое восприятие. Упражнять детей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под-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боре разных оттенков одного цвета.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Развивать чувство композиции (учить красиво рас-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полагать рыбок по цвету друг за другом по принципу </w:t>
            </w:r>
            <w:proofErr w:type="spell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высветления</w:t>
            </w:r>
            <w:proofErr w:type="spell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или усиления цвета).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Закреплять приемы вырезывания и аккуратного наклеивания. Продолжать развивать умение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рассматривать и оценивать созданные изображения.</w:t>
            </w:r>
          </w:p>
        </w:tc>
        <w:tc>
          <w:tcPr>
            <w:tcW w:w="1701" w:type="dxa"/>
          </w:tcPr>
          <w:p w:rsidR="006915E9" w:rsidRPr="00565627" w:rsidRDefault="00221C31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984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«Солдат на посту»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в рисунке образ воина, передавая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костюма, позы, оружия. Закреплять умение детей располагать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изображение на листе бумаги, рисовать крупно. Использов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ать навыки рисования и закраши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вания изображения. Воспитывать интерес и уважение к Российской армии.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«Деревья в инее»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эстетическое восприятие. Закреплять умение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передавать в рисунке красоту природы. Упражнять в рисов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ании сангиной, в 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рисовании гуа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шью (всей кистью и ее концом). Вызывать эстетические 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чувства, развивать умение любо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ваться красотой природы и созданными изображениями.</w:t>
            </w:r>
          </w:p>
        </w:tc>
        <w:tc>
          <w:tcPr>
            <w:tcW w:w="2127" w:type="dxa"/>
          </w:tcPr>
          <w:p w:rsidR="006915E9" w:rsidRDefault="00625BE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детей в ходьбе по лыжне скользящим шагом, повторить повороты на лыжах, игровые упражнения с шайбой, скольжение по ледяной дорожке. №27</w:t>
            </w:r>
          </w:p>
          <w:p w:rsidR="00625BEE" w:rsidRDefault="00625BE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EE" w:rsidRPr="00565627" w:rsidRDefault="00625BE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землю.№28</w:t>
            </w:r>
          </w:p>
        </w:tc>
        <w:tc>
          <w:tcPr>
            <w:tcW w:w="1842" w:type="dxa"/>
          </w:tcPr>
          <w:p w:rsidR="006915E9" w:rsidRPr="00565627" w:rsidRDefault="00341E3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Познакомить с количественным составом числа 5 из единиц. Познакомить с цифрами от 1 до 9. Совершенствовать представление о треугольниках и четырехугольниках. Развивать умение обозначать в речи положение одного предмета по отношению к другому.</w:t>
            </w:r>
          </w:p>
        </w:tc>
        <w:tc>
          <w:tcPr>
            <w:tcW w:w="1843" w:type="dxa"/>
          </w:tcPr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«Экскурсия в зоопарк»</w:t>
            </w:r>
          </w:p>
          <w:p w:rsidR="006915E9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детей о разнообразии животного мира, о том, что человек – часть природы, и он должен охранять, беречь и защищать её; формировать представления, что животные делятся на классы; развивать познавательный интерес, любознательность, эмоциональную отзывчивость.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65627" w:rsidRDefault="00340D30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562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сказки «Царевна-лягушка»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волшебной сказкой «Царевна-лягушка» (в обработке М.</w:t>
            </w:r>
            <w:proofErr w:type="gramEnd"/>
          </w:p>
          <w:p w:rsidR="006915E9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Булатова).</w:t>
            </w:r>
            <w:proofErr w:type="gramEnd"/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– щ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Цель. Упражнять детей в умении различать на слух сходные по артикуляции звуки.</w:t>
            </w:r>
          </w:p>
        </w:tc>
        <w:tc>
          <w:tcPr>
            <w:tcW w:w="1701" w:type="dxa"/>
          </w:tcPr>
          <w:p w:rsidR="006915E9" w:rsidRPr="00565627" w:rsidRDefault="00221C31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Лепка «Зайчик»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умение детей лепить животных, передавая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форму, строение и величину частей. Упражнять в применении разнообразных способов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лепки. Учить передавать простые движения фигуры. Развивать умение рассматривать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созданные фигурки животных, отмечать их выразительность.</w:t>
            </w:r>
          </w:p>
        </w:tc>
        <w:tc>
          <w:tcPr>
            <w:tcW w:w="1984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«Золотая хохлома»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знакомить детей с изделиями, украшенными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хохломской росписью.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Учить выделять композицию узора (он компонуется на волнистом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стебле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, вокруг завитка), называть его элементы: травка, завитки, разнообразные ягоды,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цветы, листья; выделять их ритмичное расположение; оп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ределять колорит хохломы: золо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той, черный, коричневый фон и красные, оранжевые ягоды; з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еленая, желтая, черная (в зави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симости от фона) травка.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эстетическое восприятие, чувство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цвета, композиции.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разнообразных приемах работы кистью (всем 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ворсом, концом). Развивать уме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ние любоваться хохломскими изделиями и созданными узорами.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«Пограничник с собакой»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Упражнять детей в изображении человека и животного,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передаче характерных особенностей (одежда, поза), относительной величины фигуры и ее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частей. Учить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удачно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изображение на листе. Закреплять приемы рисования и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закрашивания рисунков карандашами (цветными восковыми мелками).</w:t>
            </w:r>
          </w:p>
        </w:tc>
        <w:tc>
          <w:tcPr>
            <w:tcW w:w="2127" w:type="dxa"/>
          </w:tcPr>
          <w:p w:rsidR="006915E9" w:rsidRDefault="00625BE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в ходьбе на лыжах, метании снежков на дальность; повторить игровые упражнения с бегом и прыжками.№30</w:t>
            </w:r>
          </w:p>
          <w:p w:rsidR="00625BEE" w:rsidRDefault="00625BE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EE" w:rsidRPr="00565627" w:rsidRDefault="00625BE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предметами; разучить метание в вертикальную цель; упражнять в лазанье под палку и перешагивании через нее.№31</w:t>
            </w:r>
          </w:p>
        </w:tc>
        <w:tc>
          <w:tcPr>
            <w:tcW w:w="1842" w:type="dxa"/>
          </w:tcPr>
          <w:p w:rsidR="006915E9" w:rsidRPr="00565627" w:rsidRDefault="00341E3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количественном составе числа 5 из единиц. Познакомить со счетом в прямом и обратном порядке в пределах 5. Формировать представление о том, что предмет можно разделить на две равные части, учить называть части, сравнивать целое и часть. Совершенствовать умение сравнивать 9 предметов по ширине.</w:t>
            </w:r>
          </w:p>
        </w:tc>
        <w:tc>
          <w:tcPr>
            <w:tcW w:w="1843" w:type="dxa"/>
          </w:tcPr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Песня колокольчика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акреплять знания о стекле, металле, дереве; их</w:t>
            </w:r>
          </w:p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свойствах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. Познакомить с историей колоколов</w:t>
            </w:r>
          </w:p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и колокольчиков на Руси и в других странах (предметное</w:t>
            </w:r>
            <w:proofErr w:type="gramEnd"/>
          </w:p>
          <w:p w:rsidR="006915E9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65627" w:rsidRDefault="00340D30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562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Пересказ сказки А. Н. Толстого «Еж»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детей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сказку, сохраняя некоторые авторские обороты;</w:t>
            </w:r>
          </w:p>
          <w:p w:rsidR="006915E9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совершенствовать интонационную выразительность речи.</w:t>
            </w:r>
          </w:p>
          <w:p w:rsidR="00340D30" w:rsidRPr="00565627" w:rsidRDefault="00340D30" w:rsidP="00340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Ю. Владимирова «Чудаки»</w:t>
            </w:r>
          </w:p>
          <w:p w:rsidR="00340D30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Цель. Совершенствовать умение выразительно читать стихотворение по ролям.</w:t>
            </w:r>
          </w:p>
        </w:tc>
        <w:tc>
          <w:tcPr>
            <w:tcW w:w="1701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«Матрос с сигнальными флажками»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содержание. Упражнять детей в изображении человека; в вырезывании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частей костюма, рук, ног, головы. Учить передавать в аппликации простейшие движения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фигуры человека (руки внизу, руки вверх, одна рука вверху, другая внизу и т.п.). Закреплять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умение вырезывать симметричные части из бумаги, сложенной вдвое (брюки), красиво рас-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полагать изображение на листе.</w:t>
            </w:r>
          </w:p>
        </w:tc>
        <w:tc>
          <w:tcPr>
            <w:tcW w:w="1701" w:type="dxa"/>
          </w:tcPr>
          <w:p w:rsidR="006915E9" w:rsidRPr="00565627" w:rsidRDefault="00221C31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984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«Домики трех поросят»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рисовать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картинку по сказке, передавать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особенности, используя разные технические средства (цветные карандаши,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сангину), разные способы рисования линий, закрашивания рисунка. Закреплять умение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удачно располагать изображения на листе. Учить рисовать сангиной. Развивать эстетическое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восприятие, образные представления, воображение, умение самостоятельно придумывать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сюжет. Формировать умение оценивать рисунки.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по желанию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«Нарисуй, что интересного произошло в детском саду» Программное содержание.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задумывать содержание рисунка на основе полученных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впечатлений, подбирать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материалы в соответствии с содержанием изображения. Развивать фантазию, творческую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активность. Закреплять технические умения и навыки рисо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вания разными материалами. Раз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вивать умение замечать интересные темы, выделять их и высказывать свои суждения о них.</w:t>
            </w:r>
          </w:p>
        </w:tc>
        <w:tc>
          <w:tcPr>
            <w:tcW w:w="2127" w:type="dxa"/>
          </w:tcPr>
          <w:p w:rsidR="006915E9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Задачи: Повторить игровые упражнения с бегом и прыжками, метание снежков в цель 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дальность.</w:t>
            </w:r>
            <w:r w:rsidR="00625BEE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  <w:p w:rsidR="00E11B03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B03" w:rsidRPr="00565627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непрерывном беге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лазанье а гимнастическую снеку, не пропуская реек; упражнять в сохранении равновесия при ходьбе на повышенной опоре; повторить  задания в прыжках и с мячом. №34</w:t>
            </w:r>
          </w:p>
        </w:tc>
        <w:tc>
          <w:tcPr>
            <w:tcW w:w="1842" w:type="dxa"/>
          </w:tcPr>
          <w:p w:rsidR="006915E9" w:rsidRPr="00565627" w:rsidRDefault="00341E3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счета в пределах 10. Познакомить со счетом в прямом и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обратном порядке в пределах 10. Продолжать формировать представление о том, что предмет можно разделить на две равные части. Совершенствовать умение видеть в окружающих предметах форму геометрических фигур. Учить сравнивать два предмета по длине с помощью третьего предмета (условной мерки).</w:t>
            </w:r>
          </w:p>
        </w:tc>
        <w:tc>
          <w:tcPr>
            <w:tcW w:w="1843" w:type="dxa"/>
          </w:tcPr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«Цвета для мамы»</w:t>
            </w:r>
          </w:p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расширять знания о многообразии комнатных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растений; развивать познавательный интерес к природе; дать представления о размножении растений; формировать заботливое и внимательное отношение к близким людям.</w:t>
            </w:r>
          </w:p>
          <w:p w:rsidR="006915E9" w:rsidRPr="00565627" w:rsidRDefault="006915E9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5E9" w:rsidTr="00340D30">
        <w:tc>
          <w:tcPr>
            <w:tcW w:w="959" w:type="dxa"/>
            <w:vMerge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565627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65627" w:rsidRDefault="00340D30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562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 по картине «Зайцы»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рассказывать о картине (картина «Зайцы» из серии</w:t>
            </w:r>
            <w:proofErr w:type="gramEnd"/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«Дикие животные» П. Меньшиковой (М.: Просвещение))8, придерживаясь плана.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по картине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«Мы для милой мамочки…»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Помогать детям составлять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по карти</w:t>
            </w:r>
            <w:r w:rsidR="00341E32" w:rsidRPr="00565627">
              <w:rPr>
                <w:rFonts w:ascii="Times New Roman" w:hAnsi="Times New Roman" w:cs="Times New Roman"/>
                <w:sz w:val="20"/>
                <w:szCs w:val="20"/>
              </w:rPr>
              <w:t>нкам с последовательно развива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ющимся действием. Способствовать совершенствованию диалогической речи.</w:t>
            </w:r>
          </w:p>
        </w:tc>
        <w:tc>
          <w:tcPr>
            <w:tcW w:w="1701" w:type="dxa"/>
          </w:tcPr>
          <w:p w:rsidR="006915E9" w:rsidRPr="00565627" w:rsidRDefault="00221C31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Лепка «Наши гости на новогоднем празднике»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 в лепке впечатления от праздника.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Закреплять умение лепить людей и разнообразных животных. Упражнять в использовании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разных приемов лепки. Учить передавать в лепке образы гостей на новогоднем 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празднике.</w:t>
            </w:r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Развивать память, воображение. Развивать умение рассматривать созданные фигурки.</w:t>
            </w:r>
          </w:p>
        </w:tc>
        <w:tc>
          <w:tcPr>
            <w:tcW w:w="1984" w:type="dxa"/>
          </w:tcPr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«Дети делают зарядку»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определять и передавать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относительную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величину частей тела, общее строение фигуры человека, изменение положения рук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время физических упражнений. Закреплять приемы рис</w:t>
            </w:r>
            <w:r w:rsidR="00565627" w:rsidRPr="00565627">
              <w:rPr>
                <w:rFonts w:ascii="Times New Roman" w:hAnsi="Times New Roman" w:cs="Times New Roman"/>
                <w:sz w:val="20"/>
                <w:szCs w:val="20"/>
              </w:rPr>
              <w:t>ования и закрашивания изображе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ний карандашами. Развивать самостоятельность, творчество, умение рассказывать о 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</w:p>
          <w:p w:rsidR="006915E9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рисунках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и рисунках сверстников.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Рисование «Картинка маме к празднику 8 Марта»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Вызвать у детей желание нарисовать красивую картинку о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празднике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8 Марта. Закреплять умение изображать фигуры взрослого и ребенка, передавать</w:t>
            </w:r>
          </w:p>
          <w:p w:rsidR="00221C31" w:rsidRPr="00565627" w:rsidRDefault="00221C31" w:rsidP="0022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простейшие движения, удачно располагать фигуры на лис</w:t>
            </w:r>
            <w:r w:rsidR="00341E32" w:rsidRPr="00565627">
              <w:rPr>
                <w:rFonts w:ascii="Times New Roman" w:hAnsi="Times New Roman" w:cs="Times New Roman"/>
                <w:sz w:val="20"/>
                <w:szCs w:val="20"/>
              </w:rPr>
              <w:t>те. Воспитывать любовь и уваже</w:t>
            </w: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ние к маме, стремление сделать ей приятное.</w:t>
            </w:r>
          </w:p>
        </w:tc>
        <w:tc>
          <w:tcPr>
            <w:tcW w:w="2127" w:type="dxa"/>
          </w:tcPr>
          <w:p w:rsidR="006915E9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игровые упражнения на санках; упражнять в беге и прыжках.№35</w:t>
            </w:r>
          </w:p>
          <w:p w:rsidR="00E11B03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B03" w:rsidRPr="00565627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Построение в шеренгу, перестроение в колонну по одному. Ходьба с выполнением заданий. №36</w:t>
            </w:r>
          </w:p>
        </w:tc>
        <w:tc>
          <w:tcPr>
            <w:tcW w:w="1842" w:type="dxa"/>
          </w:tcPr>
          <w:p w:rsidR="006915E9" w:rsidRPr="00565627" w:rsidRDefault="00341E3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порядковом значении чисел первого десятка и составе числа из единиц в пределах 5. Познакомить с цифрой 0. Совершенствовать умение ориентироваться в окружающем пространстве относительно себя. Совершенствовать умение сравнивать до 10 предметов по длине.</w:t>
            </w:r>
          </w:p>
        </w:tc>
        <w:tc>
          <w:tcPr>
            <w:tcW w:w="1843" w:type="dxa"/>
          </w:tcPr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Российская армия</w:t>
            </w: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родолжать расширять представления детей</w:t>
            </w:r>
          </w:p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о Российской армии. Рассказывать о трудной,</w:t>
            </w:r>
          </w:p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но почетной обязанности защищать Родину, охранять ее</w:t>
            </w:r>
          </w:p>
          <w:p w:rsidR="00341E32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спокойствие и безопасность (социальное</w:t>
            </w:r>
            <w:proofErr w:type="gramEnd"/>
          </w:p>
          <w:p w:rsidR="006915E9" w:rsidRPr="00565627" w:rsidRDefault="00341E32" w:rsidP="0034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27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6915E9" w:rsidRDefault="006915E9">
      <w:pPr>
        <w:sectPr w:rsidR="006915E9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559"/>
        <w:gridCol w:w="1701"/>
        <w:gridCol w:w="1701"/>
        <w:gridCol w:w="1984"/>
        <w:gridCol w:w="2127"/>
        <w:gridCol w:w="1842"/>
        <w:gridCol w:w="1898"/>
      </w:tblGrid>
      <w:tr w:rsidR="006915E9" w:rsidTr="00340D30">
        <w:tc>
          <w:tcPr>
            <w:tcW w:w="959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9" w:type="dxa"/>
            <w:vMerge w:val="restart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559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86" w:type="dxa"/>
            <w:gridSpan w:val="3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740" w:type="dxa"/>
            <w:gridSpan w:val="2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Default="006915E9" w:rsidP="006915E9"/>
        </w:tc>
        <w:tc>
          <w:tcPr>
            <w:tcW w:w="1134" w:type="dxa"/>
            <w:vMerge/>
          </w:tcPr>
          <w:p w:rsidR="006915E9" w:rsidRDefault="006915E9" w:rsidP="006915E9"/>
        </w:tc>
        <w:tc>
          <w:tcPr>
            <w:tcW w:w="709" w:type="dxa"/>
            <w:vMerge/>
          </w:tcPr>
          <w:p w:rsidR="006915E9" w:rsidRDefault="006915E9" w:rsidP="006915E9"/>
        </w:tc>
        <w:tc>
          <w:tcPr>
            <w:tcW w:w="1559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701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984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7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898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6915E9" w:rsidTr="00340D30">
        <w:tc>
          <w:tcPr>
            <w:tcW w:w="959" w:type="dxa"/>
            <w:vMerge w:val="restart"/>
          </w:tcPr>
          <w:p w:rsidR="003F36A2" w:rsidRPr="009C3652" w:rsidRDefault="00565627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C3652">
              <w:rPr>
                <w:rFonts w:ascii="Times New Roman" w:hAnsi="Times New Roman" w:cs="Times New Roman"/>
                <w:b/>
                <w:sz w:val="52"/>
                <w:szCs w:val="52"/>
              </w:rPr>
              <w:t>М</w:t>
            </w:r>
          </w:p>
          <w:p w:rsidR="003F36A2" w:rsidRPr="009C3652" w:rsidRDefault="00565627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C3652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3F36A2" w:rsidRPr="009C3652" w:rsidRDefault="00565627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9C3652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6915E9" w:rsidRPr="009C3652" w:rsidRDefault="00565627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9C3652" w:rsidRDefault="00565627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3652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Беседа на тему «Наши мамы».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Е. Благининой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«Посидим в тишине» и А. </w:t>
            </w:r>
            <w:proofErr w:type="spell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 «Перед сном»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Цель. Помочь детям понять, как много времени и сил отнимает у матерей работа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дому; указать на необходимость помощи мамам; воспитыва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ть доброе, внимательное, уважи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старшим.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по картинкам «Купили щенка»13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детей работать с картинками с последовательно 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развивающимс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дей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ствием.</w:t>
            </w:r>
          </w:p>
        </w:tc>
        <w:tc>
          <w:tcPr>
            <w:tcW w:w="1701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«Пароход»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о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бразную картину, применяя полу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ченные ранее навыки: срезание углов у прямоугольников, вырезывание других частей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корабля и деталей разнообразной формы (круглой, прямоуго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льной и др.). Упражнять в выре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зывании одинаковых частей из бумаги, сложенной гармошкой. Закреплять умение красиво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располагать изображения на листе. Развивать воображение.</w:t>
            </w:r>
          </w:p>
        </w:tc>
        <w:tc>
          <w:tcPr>
            <w:tcW w:w="1701" w:type="dxa"/>
          </w:tcPr>
          <w:p w:rsidR="006915E9" w:rsidRPr="009C3652" w:rsidRDefault="003F36A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984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«Роспись кувшинчиков»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расписывать глиняные изделия, используя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для этого цветовую гамму и элементы узора, характерные для росписи керамики. Развивать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эстетическое восприятие.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(с элементами аппликации) Панно «Красивые цветы»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эстетическое в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осприятие, образные представле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ния, воображение и творчество, умение использовать усв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оенные приемы рисования. Форми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ровать стремление преобразовывать окружающую среду, вносить в нее элементы красоты,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созданной своими руками.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закреплять навыки коллективной работы.</w:t>
            </w:r>
          </w:p>
        </w:tc>
        <w:tc>
          <w:tcPr>
            <w:tcW w:w="2127" w:type="dxa"/>
          </w:tcPr>
          <w:p w:rsidR="006915E9" w:rsidRPr="00ED617C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детей в ходьбе колонной по одному, с поворотом в другую сторону по сигналу; разучить ходьбу по канату (шнуру) с мешком на голове; упражнять в прыжках и перебрасывании мяча, развивая ловкость и глазомер.№1</w:t>
            </w:r>
          </w:p>
          <w:p w:rsidR="00E11B03" w:rsidRPr="00ED617C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B03" w:rsidRPr="009C3652" w:rsidRDefault="00E11B03" w:rsidP="006915E9">
            <w:pPr>
              <w:rPr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t>Задачи: Повторить игровые упражнения с бегом; упражнять в перебрасывании шайбы друг другу, развивая ловкость и глазомер.№3</w:t>
            </w:r>
          </w:p>
        </w:tc>
        <w:tc>
          <w:tcPr>
            <w:tcW w:w="1842" w:type="dxa"/>
          </w:tcPr>
          <w:p w:rsidR="006915E9" w:rsidRPr="009C3652" w:rsidRDefault="00624644" w:rsidP="006915E9">
            <w:pPr>
              <w:rPr>
                <w:sz w:val="20"/>
                <w:szCs w:val="20"/>
              </w:rPr>
            </w:pPr>
            <w:r w:rsidRPr="009C3652">
              <w:rPr>
                <w:sz w:val="20"/>
                <w:szCs w:val="20"/>
              </w:rPr>
              <w:t>Познакомить с записью числа 10. Продолжать учить делить круг на две равные части, называть части и сравнивать целое и часть. Продолжать учить сравнивать два предмета по ширине с помощью условной меры. Закреплять умение последовательно называть дни недели.</w:t>
            </w:r>
          </w:p>
        </w:tc>
        <w:tc>
          <w:tcPr>
            <w:tcW w:w="1898" w:type="dxa"/>
          </w:tcPr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«Мир комнатных растений»</w:t>
            </w:r>
          </w:p>
          <w:p w:rsidR="006915E9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Задачи: учить узнавать и правильно называть комнатные растения; рассказать о профессиях по уходу за растениями; развивать навыки ухода за растениями; воспитывать бережное отношение к растениям; формировать эстетическое отношение к природе.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9C3652" w:rsidRDefault="00565627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3652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Рассказы на тему «Как мы поздравляли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детского сада с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Международным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 женским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днем». Дидактическая игра «Где мы были, мы не скажем…»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детей составлять подробные и интересные рассказы на темы из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опыта; развивать инициативу, способность импровизировать.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Чтение рассказов из книги Г. Снегирева «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пингвинов». Дидактическая игра «Закончи предложение»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Цель. Познакомить детей с маленькими рассказами из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 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пингвинов. Учить стро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ить сложноподчиненные предложения.</w:t>
            </w:r>
          </w:p>
        </w:tc>
        <w:tc>
          <w:tcPr>
            <w:tcW w:w="1701" w:type="dxa"/>
          </w:tcPr>
          <w:p w:rsidR="006915E9" w:rsidRPr="009C3652" w:rsidRDefault="003F36A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Лепка «Щенок»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Вариант. Лепка «Собака со щенком»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Учить детей изображать со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бак, щенят, передавая их харак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терные особенности (тело овальное, голова круглая, морда вытянутая, короткие толстые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лапы и хвост). Закреплять приемы лепки: раскатывание между ладонями, оттягивание,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соединение частей приемом прижимания и сглаживания ме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ст скр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епления.</w:t>
            </w:r>
          </w:p>
        </w:tc>
        <w:tc>
          <w:tcPr>
            <w:tcW w:w="1984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«Была у зайчика избушка лубяная, а у лисы – ледяная» (по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сказке «Лиса и заяц»)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Продолжать развивать 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образные представления, вообра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жение. Формировать умения передавать в рисунке образы 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сказок, строить сюжетную компо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зицию, изображая основные объекты произведения. Закреплять приемы рисования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изобразительными материалами (красками, сангиной, угольным карандашом).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по замыслу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творчество, 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образные представления, вообра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жение детей. Учить задумывать содержание своей работы, вспоминая,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интересного они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видели, о чем им читали, рассказывали. Учить доводить начатое дело до конца. Упражнять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 рисовании цветными восковыми мелками, сангиной, п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ростым карандашом и др. Закреп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лять умение радоваться красивым и разнообразным рисункам, рассказывать о том, что в них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больше всего понравилось.</w:t>
            </w:r>
          </w:p>
        </w:tc>
        <w:tc>
          <w:tcPr>
            <w:tcW w:w="2127" w:type="dxa"/>
          </w:tcPr>
          <w:p w:rsidR="006915E9" w:rsidRPr="00ED617C" w:rsidRDefault="00E11B03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Задачи: </w:t>
            </w:r>
            <w:r w:rsidR="00ED617C" w:rsidRPr="00ED617C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мешков в цель, в ползании между предметами.</w:t>
            </w:r>
            <w:r w:rsidRPr="00ED617C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D617C" w:rsidRPr="00ED617C" w:rsidRDefault="00ED617C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7C" w:rsidRPr="009C3652" w:rsidRDefault="00ED617C" w:rsidP="006915E9">
            <w:pPr>
              <w:rPr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t>Задачи: Повторить бег в чередовании с ходьбой, игровые упражнения с мячом и прыжками. №6</w:t>
            </w:r>
          </w:p>
        </w:tc>
        <w:tc>
          <w:tcPr>
            <w:tcW w:w="1842" w:type="dxa"/>
          </w:tcPr>
          <w:p w:rsidR="006915E9" w:rsidRPr="009C3652" w:rsidRDefault="00624644" w:rsidP="006915E9">
            <w:pPr>
              <w:rPr>
                <w:sz w:val="20"/>
                <w:szCs w:val="20"/>
              </w:rPr>
            </w:pPr>
            <w:r w:rsidRPr="009C3652">
              <w:rPr>
                <w:sz w:val="20"/>
                <w:szCs w:val="20"/>
              </w:rPr>
              <w:t>Учить делить квадрат на две равные части, называть части и сравнивать целое и часть. Совершенствовать навыки счета в пределах 10, умение обозначать число цифрами. Развивать представление о том, что результат счета не зависит от его направления.</w:t>
            </w:r>
          </w:p>
        </w:tc>
        <w:tc>
          <w:tcPr>
            <w:tcW w:w="1898" w:type="dxa"/>
          </w:tcPr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Путешествие в прошлое</w:t>
            </w:r>
          </w:p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лампочки</w:t>
            </w:r>
          </w:p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историей электрической лампочки,</w:t>
            </w:r>
          </w:p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вызвать интерес к прошлому этого предмета (предметное</w:t>
            </w:r>
            <w:proofErr w:type="gramEnd"/>
          </w:p>
          <w:p w:rsidR="006915E9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9C3652" w:rsidRDefault="00565627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3652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рассказов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книги Г. Снегирева «Про пингвинов»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Цель. Учить детей свободно, без повторов и ненужных (мешающих восприятию) слов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пересказывать эпизоды из книги Г. Снегирева «Про пингвинов» (по своему выбору).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рассказа В. Драгунского «Друг детства»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 рассказом В. Драгунского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 xml:space="preserve"> «Друг детства», помочь им оце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нить поступок мальчика.</w:t>
            </w:r>
          </w:p>
        </w:tc>
        <w:tc>
          <w:tcPr>
            <w:tcW w:w="1701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«Сказочная птица»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умение детей вырезать части предмета разной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формы и составлять из них изображение. Учить передава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ть образ сказочной птицы, укра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шать отдельные части и детали изображения. Закреплять умение вырезать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симметричные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из бумаги, сложенной вдвое (хвосты разной конфигурации). Развивать воображение,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активность, творчество, умение выделять красивые работы, рассказывать о них.</w:t>
            </w:r>
          </w:p>
        </w:tc>
        <w:tc>
          <w:tcPr>
            <w:tcW w:w="1701" w:type="dxa"/>
          </w:tcPr>
          <w:p w:rsidR="006915E9" w:rsidRPr="009C3652" w:rsidRDefault="003F36A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984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«Знакомство с искусством гжельской росписи»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Познакомить детей с искусством гжельской росписи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сине-голубой гамме. Развивать умение выделять ее специфику: цветовой строй, ритм и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характер элементов. Формировать умение передавать элем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енты росписи. Воспитывать инте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рес к народному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декоративному искусству. Закреплять у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мение рисовать акварелью. Вызы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вать положительный эмоциональный отклик на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«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Нарисуй какой хочешь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 узор»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задумывать и выполнять узор в стиле народ-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ной росписи (хохломской, дымковской, городецкой), передавая ее колорит, элементы.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Закреплять умение строить узор, подбирать нужный формат бумаги. Развивать эстетические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чувства, эстетическую оценку, творчество. Воспитывать любовь к народному творчеству,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уважение к народным мастерам.</w:t>
            </w:r>
          </w:p>
        </w:tc>
        <w:tc>
          <w:tcPr>
            <w:tcW w:w="2127" w:type="dxa"/>
          </w:tcPr>
          <w:p w:rsidR="006915E9" w:rsidRPr="00ED617C" w:rsidRDefault="00ED617C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ходьбу со сменой темпа движения; упражнять в ползании по гимнастической скамейке, в равновесии и прыжках.№7</w:t>
            </w:r>
          </w:p>
          <w:p w:rsidR="00ED617C" w:rsidRPr="00ED617C" w:rsidRDefault="00ED617C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7C" w:rsidRPr="009C3652" w:rsidRDefault="00ED617C" w:rsidP="006915E9">
            <w:pPr>
              <w:rPr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беге и ходьбе в чередовании; повторить игровые упражнения в равновесии, прыжках и с мячом.№9</w:t>
            </w:r>
          </w:p>
        </w:tc>
        <w:tc>
          <w:tcPr>
            <w:tcW w:w="1842" w:type="dxa"/>
          </w:tcPr>
          <w:p w:rsidR="006915E9" w:rsidRPr="009C3652" w:rsidRDefault="009C3652" w:rsidP="006915E9">
            <w:pPr>
              <w:rPr>
                <w:sz w:val="20"/>
                <w:szCs w:val="20"/>
              </w:rPr>
            </w:pPr>
            <w:r w:rsidRPr="009C3652">
              <w:rPr>
                <w:sz w:val="20"/>
                <w:szCs w:val="20"/>
              </w:rPr>
              <w:t>Продолжать знакомить с делением круга на четыре равные части,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четырехугольниках.</w:t>
            </w:r>
          </w:p>
        </w:tc>
        <w:tc>
          <w:tcPr>
            <w:tcW w:w="1898" w:type="dxa"/>
          </w:tcPr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«Водные ресурсы Земли»</w:t>
            </w:r>
          </w:p>
          <w:p w:rsidR="006915E9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представления о свойствах воды; расширять знания о водных ресурсах, о пользе воды в жизни человека, животных и растений</w:t>
            </w:r>
          </w:p>
        </w:tc>
      </w:tr>
      <w:tr w:rsidR="006915E9" w:rsidTr="00340D30">
        <w:tc>
          <w:tcPr>
            <w:tcW w:w="959" w:type="dxa"/>
            <w:vMerge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9C3652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9C3652" w:rsidRDefault="00565627" w:rsidP="006915E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3652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ц – ч. Чтение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Дж. Ривза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«Шумный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Ба-бах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Цель. Учить детей дифференцировать звуки ц – ч; познакомить со стихотворением Дж.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Ривза «Шумный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Ба-бах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» (перевод М. Боровицкой).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Чтение сказки «Сивка-Бурка»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Цель. Помочь детям вспомнить содержание знакомых волшебных русских народных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сказок, познакомить со сказкой «Сивка-бурка» (обработка М. Булатова).</w:t>
            </w:r>
          </w:p>
        </w:tc>
        <w:tc>
          <w:tcPr>
            <w:tcW w:w="1701" w:type="dxa"/>
          </w:tcPr>
          <w:p w:rsidR="006915E9" w:rsidRPr="009C3652" w:rsidRDefault="003F36A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Лепка по замыслу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умение детей самостоятельно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задумывать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содержание своей работы и доводить замысел до конца, используя разнообразные приемы</w:t>
            </w:r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лепки. Вызывать желание дополнять созданное изобра</w:t>
            </w:r>
            <w:r w:rsidR="009C3652">
              <w:rPr>
                <w:rFonts w:ascii="Times New Roman" w:hAnsi="Times New Roman" w:cs="Times New Roman"/>
                <w:sz w:val="20"/>
                <w:szCs w:val="20"/>
              </w:rPr>
              <w:t>жение соответствующими содержа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нию деталями, предметами.</w:t>
            </w:r>
          </w:p>
        </w:tc>
        <w:tc>
          <w:tcPr>
            <w:tcW w:w="1984" w:type="dxa"/>
          </w:tcPr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«Это он, это он, ленинградский почтальон»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образа человека. Учить создавать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 рисунке образ героя литературного произведения. Упражнять в изображении человека.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Учить передавать в рисунке любимый литературный образ (пропорц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ии фигуры, характер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ные особенности одежды, детали). Закреплять умение рисовать простым карандашом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последующим закрашиванием цветными карандашами. Отрабатывать навык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аккуратного</w:t>
            </w:r>
            <w:proofErr w:type="gramEnd"/>
          </w:p>
          <w:p w:rsidR="006915E9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закрашивания. Развивать умение оценивать свои рисунки и рисунки сверстников.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Рисование «Как я с мамой (папой) иду из детского сада домой»</w:t>
            </w:r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Вызвать у детей желание передать в рисунке радость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родителями. Закреплять умение рисовать фигуру человека,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передавать различие 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F36A2" w:rsidRPr="009C3652" w:rsidRDefault="003F36A2" w:rsidP="003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величине фигуры взрослого и ребенка. Закреплять умение с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начала легко прорисовывать про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стым карандашом основные части, а затем закрашивать, и</w:t>
            </w:r>
            <w:r w:rsidR="009C3652" w:rsidRPr="009C3652">
              <w:rPr>
                <w:rFonts w:ascii="Times New Roman" w:hAnsi="Times New Roman" w:cs="Times New Roman"/>
                <w:sz w:val="20"/>
                <w:szCs w:val="20"/>
              </w:rPr>
              <w:t>спользуя разные приемы, выбран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ным ребенком материалом. Вызывать радость от созданного изображения.</w:t>
            </w:r>
          </w:p>
        </w:tc>
        <w:tc>
          <w:tcPr>
            <w:tcW w:w="2127" w:type="dxa"/>
          </w:tcPr>
          <w:p w:rsidR="006915E9" w:rsidRPr="00ED617C" w:rsidRDefault="00ED617C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Задачи: Упражнять детей в ходьбе с перестроением в колонну по два (парами) в движении; в метании в горизонтальную цель; </w:t>
            </w:r>
            <w:r w:rsidRPr="00ED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лазанье и равновесии.№10</w:t>
            </w:r>
          </w:p>
          <w:p w:rsidR="00ED617C" w:rsidRPr="00ED617C" w:rsidRDefault="00ED617C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7C" w:rsidRPr="009C3652" w:rsidRDefault="00ED617C" w:rsidP="006915E9">
            <w:pPr>
              <w:rPr>
                <w:sz w:val="20"/>
                <w:szCs w:val="20"/>
              </w:rPr>
            </w:pPr>
            <w:r w:rsidRPr="00ED617C">
              <w:rPr>
                <w:rFonts w:ascii="Times New Roman" w:hAnsi="Times New Roman" w:cs="Times New Roman"/>
                <w:sz w:val="20"/>
                <w:szCs w:val="20"/>
              </w:rPr>
              <w:t>Задачи: Упражнять в беге на скорость; разучить упражнение с прокатыванием мяча; повторить игровые задания с прыжками.№12</w:t>
            </w:r>
          </w:p>
        </w:tc>
        <w:tc>
          <w:tcPr>
            <w:tcW w:w="1842" w:type="dxa"/>
          </w:tcPr>
          <w:p w:rsidR="006915E9" w:rsidRPr="009C3652" w:rsidRDefault="009C3652" w:rsidP="006915E9">
            <w:pPr>
              <w:rPr>
                <w:sz w:val="20"/>
                <w:szCs w:val="20"/>
              </w:rPr>
            </w:pPr>
            <w:r w:rsidRPr="009C3652">
              <w:rPr>
                <w:sz w:val="20"/>
                <w:szCs w:val="20"/>
              </w:rPr>
              <w:lastRenderedPageBreak/>
              <w:t xml:space="preserve">Познакомить с делением квадрата на четыре равные части, называть части и сравнивать </w:t>
            </w:r>
            <w:r w:rsidRPr="009C3652">
              <w:rPr>
                <w:sz w:val="20"/>
                <w:szCs w:val="20"/>
              </w:rPr>
              <w:lastRenderedPageBreak/>
              <w:t>целое и часть. Продолжать учить сравнивать предметы по высоте с помощью условной мерки. Совершенствовать умение ориентироваться на листе бумаги, определять стороны, углы и середину листа. Закреплять знание цифр от 0 до 9.</w:t>
            </w:r>
          </w:p>
        </w:tc>
        <w:tc>
          <w:tcPr>
            <w:tcW w:w="1898" w:type="dxa"/>
          </w:tcPr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гостях у художника</w:t>
            </w: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ормировать представления об общественной</w:t>
            </w:r>
          </w:p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значимости труда художника, его </w:t>
            </w:r>
            <w:r w:rsidRPr="009C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необходимости;</w:t>
            </w:r>
          </w:p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показать, что продукты его труда отражают чувства,</w:t>
            </w:r>
          </w:p>
          <w:p w:rsidR="009C3652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личностные качества, интересы (социальное</w:t>
            </w:r>
            <w:proofErr w:type="gramEnd"/>
          </w:p>
          <w:p w:rsidR="006915E9" w:rsidRPr="009C3652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52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6915E9" w:rsidRDefault="006915E9">
      <w:pPr>
        <w:sectPr w:rsidR="006915E9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559"/>
        <w:gridCol w:w="1701"/>
        <w:gridCol w:w="1701"/>
        <w:gridCol w:w="1984"/>
        <w:gridCol w:w="2127"/>
        <w:gridCol w:w="1842"/>
        <w:gridCol w:w="1898"/>
      </w:tblGrid>
      <w:tr w:rsidR="006915E9" w:rsidTr="009C3652">
        <w:tc>
          <w:tcPr>
            <w:tcW w:w="959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</w:tcPr>
          <w:p w:rsidR="006915E9" w:rsidRPr="00EB277E" w:rsidRDefault="006915E9" w:rsidP="0069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9" w:type="dxa"/>
            <w:vMerge w:val="restart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559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86" w:type="dxa"/>
            <w:gridSpan w:val="3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740" w:type="dxa"/>
            <w:gridSpan w:val="2"/>
          </w:tcPr>
          <w:p w:rsidR="006915E9" w:rsidRPr="00BF3BCF" w:rsidRDefault="006915E9" w:rsidP="006915E9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6915E9" w:rsidTr="009C3652">
        <w:tc>
          <w:tcPr>
            <w:tcW w:w="959" w:type="dxa"/>
            <w:vMerge/>
          </w:tcPr>
          <w:p w:rsidR="006915E9" w:rsidRDefault="006915E9" w:rsidP="006915E9"/>
        </w:tc>
        <w:tc>
          <w:tcPr>
            <w:tcW w:w="1134" w:type="dxa"/>
            <w:vMerge/>
          </w:tcPr>
          <w:p w:rsidR="006915E9" w:rsidRDefault="006915E9" w:rsidP="006915E9"/>
        </w:tc>
        <w:tc>
          <w:tcPr>
            <w:tcW w:w="709" w:type="dxa"/>
            <w:vMerge/>
          </w:tcPr>
          <w:p w:rsidR="006915E9" w:rsidRDefault="006915E9" w:rsidP="006915E9"/>
        </w:tc>
        <w:tc>
          <w:tcPr>
            <w:tcW w:w="1559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701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984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7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898" w:type="dxa"/>
          </w:tcPr>
          <w:p w:rsidR="006915E9" w:rsidRDefault="006915E9" w:rsidP="006915E9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6915E9" w:rsidRPr="005006A8" w:rsidTr="009C3652">
        <w:tc>
          <w:tcPr>
            <w:tcW w:w="959" w:type="dxa"/>
            <w:vMerge w:val="restart"/>
          </w:tcPr>
          <w:p w:rsidR="009C3652" w:rsidRPr="005006A8" w:rsidRDefault="009C3652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06A8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9C3652" w:rsidRPr="005006A8" w:rsidRDefault="009C3652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5006A8">
              <w:rPr>
                <w:rFonts w:ascii="Times New Roman" w:hAnsi="Times New Roman" w:cs="Times New Roman"/>
                <w:b/>
                <w:sz w:val="52"/>
                <w:szCs w:val="52"/>
              </w:rPr>
              <w:t>П</w:t>
            </w:r>
            <w:proofErr w:type="gramEnd"/>
          </w:p>
          <w:p w:rsidR="009C3652" w:rsidRPr="005006A8" w:rsidRDefault="009C3652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5006A8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9C3652" w:rsidRPr="005006A8" w:rsidRDefault="009C3652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06A8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9C3652" w:rsidRPr="005006A8" w:rsidRDefault="009C3652" w:rsidP="006915E9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06A8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</w:p>
          <w:p w:rsidR="006915E9" w:rsidRPr="005006A8" w:rsidRDefault="009C3652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1134" w:type="dxa"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006A8" w:rsidRDefault="009C3652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06A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л –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6915E9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Цель. Упражнять детей в различении звуков л –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 в сл</w:t>
            </w:r>
            <w:r w:rsidR="00A22F8E" w:rsidRPr="005006A8">
              <w:rPr>
                <w:rFonts w:ascii="Times New Roman" w:hAnsi="Times New Roman" w:cs="Times New Roman"/>
                <w:sz w:val="20"/>
                <w:szCs w:val="20"/>
              </w:rPr>
              <w:t>овах, фразовой речи; учить слы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шать звук в слове, определять его позицию, называть слова на заданный звук.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весне.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«Угадай слово»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Цель. Продолжать приобщать детей к поэзии; учить </w:t>
            </w:r>
            <w:r w:rsidR="00A22F8E" w:rsidRPr="005006A8">
              <w:rPr>
                <w:rFonts w:ascii="Times New Roman" w:hAnsi="Times New Roman" w:cs="Times New Roman"/>
                <w:sz w:val="20"/>
                <w:szCs w:val="20"/>
              </w:rPr>
              <w:t>задавать вопросы и искать крат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чайшие пути решения логической задачи.</w:t>
            </w:r>
          </w:p>
        </w:tc>
        <w:tc>
          <w:tcPr>
            <w:tcW w:w="1701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«Вырежи и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наклей</w:t>
            </w:r>
            <w:proofErr w:type="gram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 какую хочешь игрушку»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задумывать несложный сюжет для передачи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в аппликации. Закреплять усвоенные ранее приемы вырезывания. Учить выбирать наиболее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интересные, выразительные работы, объяснять свой выбор. Воспитывать активность, самостоятельность, творчество.</w:t>
            </w:r>
          </w:p>
        </w:tc>
        <w:tc>
          <w:tcPr>
            <w:tcW w:w="1701" w:type="dxa"/>
          </w:tcPr>
          <w:p w:rsidR="006915E9" w:rsidRPr="005006A8" w:rsidRDefault="00A22F8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984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Рисование «Роспись петуха»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расписывать вылепленную игрушку по мотивам дымковского (или другого народного) орнамента. Развивать эстетические чувства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(ритма, цвета, композиции), эстетическое восприятие. Развивать творчество. Воспитывать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уважение к труду народных мастеров. Вызывать положительный эмоциональный отклик,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чувство восхищения произведениями народных мастеров.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Рисование «Спасская башня Кремля»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передавать конструкцию башни, форму и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пропорции частей. Закреплять способы соизмерения сторон одной части и разных частей. Развивать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глазомер, зрительно-двигательные координации. Упражнять в создании первичного карандашного наброска. Формирование общественных представлений, любви к Родине.</w:t>
            </w:r>
          </w:p>
        </w:tc>
        <w:tc>
          <w:tcPr>
            <w:tcW w:w="2127" w:type="dxa"/>
          </w:tcPr>
          <w:p w:rsidR="006915E9" w:rsidRDefault="00ED617C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 ходьбу и бег по кругу; упражнять в сохран</w:t>
            </w:r>
            <w:r w:rsidR="005775BE">
              <w:rPr>
                <w:rFonts w:ascii="Times New Roman" w:hAnsi="Times New Roman" w:cs="Times New Roman"/>
                <w:sz w:val="20"/>
                <w:szCs w:val="20"/>
              </w:rPr>
              <w:t>ении равновесия при ходьбе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овышенной опоре; упражнять в прыжках и метании.№13</w:t>
            </w:r>
          </w:p>
          <w:p w:rsidR="005775BE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BE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BE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чередовании ходьбы и бега; повторить игру с бегом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-перебежки», эстафету с большим мячом.</w:t>
            </w:r>
          </w:p>
          <w:p w:rsidR="005775BE" w:rsidRPr="005006A8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  <w:tc>
          <w:tcPr>
            <w:tcW w:w="1842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счета в пределах 10, учить понимать отношения рядом стоящих чисел: 6 и 7, 7 и 8, 8 и 9, 9 и 10, закреплять умение обозначать их цифрами. Развивать умение ориентироваться на листе бумаги определять стороны, углы и середину листа. Продолжать формировать умение видеть в окружающих предметах форму знакомых геометрических фигур (плоских).</w:t>
            </w:r>
          </w:p>
          <w:p w:rsidR="006915E9" w:rsidRPr="005006A8" w:rsidRDefault="006915E9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«Леса и луга нашей родины»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представления о растениях и животных леса и луга; расширять представления о взаимосвязях; развивать познавательную активность, творчество, инициативность; развивать чувство коллективизма; воспитывать бережное отношение к природе.</w:t>
            </w:r>
          </w:p>
        </w:tc>
      </w:tr>
      <w:tr w:rsidR="006915E9" w:rsidRPr="005006A8" w:rsidTr="009C3652">
        <w:tc>
          <w:tcPr>
            <w:tcW w:w="959" w:type="dxa"/>
            <w:vMerge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006A8" w:rsidRDefault="009C3652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06A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по теме «Мой любимый мультфильм»</w:t>
            </w:r>
          </w:p>
          <w:p w:rsidR="006915E9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Помогать детям составлять</w:t>
            </w:r>
            <w:proofErr w:type="gram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на темы из личного опыта.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Повторение программных стихотворений.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Заучивание наизусть стихотворения В.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Орлова «Ты скажи мне, реченька лесная…»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Цель. Помочь детям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вспомнить программные стихот</w:t>
            </w:r>
            <w:r w:rsidR="00A22F8E" w:rsidRPr="005006A8">
              <w:rPr>
                <w:rFonts w:ascii="Times New Roman" w:hAnsi="Times New Roman" w:cs="Times New Roman"/>
                <w:sz w:val="20"/>
                <w:szCs w:val="20"/>
              </w:rPr>
              <w:t>ворения и запомнить стихотворе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ние В. Орлова «Ты скажи мне, реченька лесная…».</w:t>
            </w:r>
          </w:p>
        </w:tc>
        <w:tc>
          <w:tcPr>
            <w:tcW w:w="1701" w:type="dxa"/>
          </w:tcPr>
          <w:p w:rsidR="006915E9" w:rsidRPr="005006A8" w:rsidRDefault="00A22F8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701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Лепка «Кувшинчик»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изображение посуды (кувшин с</w:t>
            </w:r>
            <w:proofErr w:type="gramEnd"/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высоким горлышком) из целого куска глины (пластилина) ленточным способом. Учить сглаживать поверхность изделия пальцами (при лепке из глины смачивать пальцы в воде). Воспитывать заботливое, внимательное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маме.</w:t>
            </w:r>
          </w:p>
        </w:tc>
        <w:tc>
          <w:tcPr>
            <w:tcW w:w="1984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«Гжельские узоры»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знакомить детей с гжельской росписью. Развивать эстетическое восприятие, чувство ритма, композиции, цвета. Формировать умение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рисовать элементы, характерные для гжельской росписи. Развивать легкие и тонкие движения руки.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замыслу «Красивые цветы» (По мотивам народного декоративного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искусства)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представления и знания детей о разных видах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народного декоративно-прикладного искусства (городецкая, гжельская роспись и др.).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Учить задумывать красивый, необычный цветок. Закреплять умение передавать цвета и их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оттенки (смешивая краски разных цветов с белилами, используя разный нажим карандаша).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творчество, воображение. Закреплять технические навыки рисования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материалами.</w:t>
            </w:r>
          </w:p>
        </w:tc>
        <w:tc>
          <w:tcPr>
            <w:tcW w:w="2127" w:type="dxa"/>
          </w:tcPr>
          <w:p w:rsidR="006915E9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ходьбу и бег между предметами; разучить прыжки с короткой скакалкой; упражнять в прокатывании обручей.№16</w:t>
            </w:r>
          </w:p>
          <w:p w:rsidR="005775BE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BE" w:rsidRPr="005006A8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длительном беге. Развивая выносливость; в прокатывании обруча; повторить игровые упражнения с прыжками, с мячом.№18</w:t>
            </w:r>
          </w:p>
        </w:tc>
        <w:tc>
          <w:tcPr>
            <w:tcW w:w="1842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Продолжать учить понимать отношения между рядом стоящими числами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6915E9" w:rsidRPr="005006A8" w:rsidRDefault="006915E9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Путешествие в прошлое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пылесоса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Вызвать интерес к прошлому предметов; подвести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к пониманию того, что человек придумывает и создает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разные приспособления для облегчения труда (предметное</w:t>
            </w:r>
            <w:proofErr w:type="gramEnd"/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6915E9" w:rsidRPr="005006A8" w:rsidTr="009C3652">
        <w:tc>
          <w:tcPr>
            <w:tcW w:w="959" w:type="dxa"/>
            <w:vMerge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006A8" w:rsidRDefault="009C3652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06A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Пересказ «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загадочных</w:t>
            </w:r>
            <w:proofErr w:type="gramEnd"/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историй» (по Н. Сладкову)</w:t>
            </w:r>
          </w:p>
          <w:p w:rsidR="006915E9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Цель. Продолжать учить детей пересказывать.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Чтение рассказа К. Паустовского «Кот-ворюга»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Цель. Познакомить детей с рассказом К. Паустовского «Кот-ворюга».</w:t>
            </w:r>
          </w:p>
        </w:tc>
        <w:tc>
          <w:tcPr>
            <w:tcW w:w="1701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«Наша новая кукла»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умение детей создавать в аппликации образ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куклы, передавая форму и пропорции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частей. Учить вырезывать платье из бумаги,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сложен</w:t>
            </w:r>
            <w:proofErr w:type="gram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ной вдвое. Упражнять в аккуратном вырезывании и наклеивании. Продолжать развивать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созданные изображения.</w:t>
            </w:r>
          </w:p>
        </w:tc>
        <w:tc>
          <w:tcPr>
            <w:tcW w:w="1701" w:type="dxa"/>
          </w:tcPr>
          <w:p w:rsidR="006915E9" w:rsidRPr="005006A8" w:rsidRDefault="00A22F8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984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Рисование «Дети танцуют на празднике в детском саду»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Отрабатывать умение изображать фигуру человека в движении. Учить добиваться выразительности образа (хорошо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переданные движения, их разнообразие; нарядные платья пляшущих). Закреплять приемы рисования карандашами, умение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использовать при закрашивании нажим на карандаш разной силы. Развивать эмоционально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созданию изображений.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Рисование «Салют над городом в честь праздника Победы»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отражать в рисунке впечатления от праздника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Победы; создавать композицию рисунка, располагая внизу дома или кремлевскую башню, а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вверху – салют. Развивать художественное творчество, эстетическое восприятие. Закреплять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умение готовить нужные цвета, смешивая краски на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палитре. Учить образной оценке рисунков (выделяя цветовое решение, детали). Воспитывать чувство гордости за свою Родину.</w:t>
            </w:r>
          </w:p>
        </w:tc>
        <w:tc>
          <w:tcPr>
            <w:tcW w:w="2127" w:type="dxa"/>
          </w:tcPr>
          <w:p w:rsidR="006915E9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равновесия.№19</w:t>
            </w:r>
          </w:p>
          <w:p w:rsidR="005775BE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BE" w:rsidRPr="005006A8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Повторить бег на скорость; игровые упражнения с мячом, прыжками и бегом.№21</w:t>
            </w:r>
          </w:p>
        </w:tc>
        <w:tc>
          <w:tcPr>
            <w:tcW w:w="1842" w:type="dxa"/>
          </w:tcPr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недели.</w:t>
            </w:r>
          </w:p>
        </w:tc>
        <w:tc>
          <w:tcPr>
            <w:tcW w:w="1898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«Весенняя страда»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расширять представления об особенностях сельскохозяйственных работ в весенний период; активизировать словарный запас; развивать любознательность, творчество, инициативу;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уважительное отношение к людям, занимающимся сельским хозяйством</w:t>
            </w:r>
          </w:p>
        </w:tc>
      </w:tr>
      <w:tr w:rsidR="006915E9" w:rsidRPr="005006A8" w:rsidTr="009C3652">
        <w:tc>
          <w:tcPr>
            <w:tcW w:w="959" w:type="dxa"/>
            <w:vMerge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E9" w:rsidRPr="005006A8" w:rsidRDefault="006915E9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5E9" w:rsidRPr="005006A8" w:rsidRDefault="009C3652" w:rsidP="006915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06A8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со словами. Чтение небылиц</w:t>
            </w:r>
          </w:p>
          <w:p w:rsidR="006915E9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Цель. Активизировать словарь детей.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Чтение сказки В. Катаева «Цветик-</w:t>
            </w:r>
            <w:proofErr w:type="spell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3652" w:rsidRPr="005006A8" w:rsidRDefault="009C3652" w:rsidP="009C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со сказкой В. Катаева «Цветик-</w:t>
            </w:r>
            <w:proofErr w:type="spell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:rsidR="006915E9" w:rsidRPr="005006A8" w:rsidRDefault="00A22F8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Лепка «Птицы на кормушке (воробьи и голуби или вороны и грачи)»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восприятие детей, умение выделять разнообразные свойства птиц (форма, величина, расположение частей тела); сравнивать птиц. Учить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лепить птицу по частям; передавать форму и относительную величину туловища и головы,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различие в величине птиц разных пород; правильное положение головы, крыльев, хвоста.</w:t>
            </w:r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результаты лепки, радоваться созданным изображениям.</w:t>
            </w:r>
          </w:p>
        </w:tc>
        <w:tc>
          <w:tcPr>
            <w:tcW w:w="1984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«Роспись силуэтов гжельской посуды»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расписывать посуду, располагая узор по форме. Развивать эстетическое восприятие произведений народного творчества, чувство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ритма. Закреплять умение рисовать акварельными красками, готовить на палитре 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нужные</w:t>
            </w:r>
            <w:proofErr w:type="gramEnd"/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оттенки цвета. Развивать эмоционально положительное отношение к гжельским изделиям.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Рисование «Цветут сады»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умение детей изображать картины природы,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передавая ее характерные особенности. Учить </w:t>
            </w:r>
            <w:r w:rsidRPr="00500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располагать изображения по всему листу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(ближе к нижнему краю и дальше от него). Развивать умение рисовать разными красками.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эстетическое восприятие, образные представления.</w:t>
            </w:r>
          </w:p>
        </w:tc>
        <w:tc>
          <w:tcPr>
            <w:tcW w:w="2127" w:type="dxa"/>
          </w:tcPr>
          <w:p w:rsidR="006915E9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в ходьбе и беге между предметами; закреплять навыки лазанья на гимнастическую стенку; упражнять в сохранении равновесия и прыжках.№22</w:t>
            </w:r>
          </w:p>
          <w:p w:rsidR="005775BE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BE" w:rsidRPr="005006A8" w:rsidRDefault="005775B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в беге на скорость; повторить игровые упражнения с мячом, в прыжках и равновесии.№24</w:t>
            </w:r>
          </w:p>
        </w:tc>
        <w:tc>
          <w:tcPr>
            <w:tcW w:w="1842" w:type="dxa"/>
          </w:tcPr>
          <w:p w:rsidR="006915E9" w:rsidRPr="005006A8" w:rsidRDefault="00A22F8E" w:rsidP="0069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Учить делить квадрат на две равные части. Совершенствовать навыки счета в пределах 10. Развивать представление о том, что результат счета не зависит от его направления.</w:t>
            </w:r>
          </w:p>
        </w:tc>
        <w:tc>
          <w:tcPr>
            <w:tcW w:w="1898" w:type="dxa"/>
          </w:tcPr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Россия — огромная страна</w:t>
            </w: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ормировать представления о том, что наша огромная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многонациональная страна называется Российская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Федерация (Россия), в ней много городов и сел.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Познакомить с Москвой — главным городом, столицей</w:t>
            </w:r>
          </w:p>
          <w:p w:rsidR="00A22F8E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нашей Родины, ее достопримечательностями (социальное</w:t>
            </w:r>
            <w:proofErr w:type="gramEnd"/>
          </w:p>
          <w:p w:rsidR="006915E9" w:rsidRPr="005006A8" w:rsidRDefault="00A22F8E" w:rsidP="00A2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8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9C3652" w:rsidRDefault="009C3652">
      <w:pPr>
        <w:sectPr w:rsidR="009C3652" w:rsidSect="00C554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559"/>
        <w:gridCol w:w="1701"/>
        <w:gridCol w:w="1701"/>
        <w:gridCol w:w="1984"/>
        <w:gridCol w:w="2127"/>
        <w:gridCol w:w="1842"/>
        <w:gridCol w:w="1898"/>
      </w:tblGrid>
      <w:tr w:rsidR="009C3652" w:rsidTr="00262479">
        <w:tc>
          <w:tcPr>
            <w:tcW w:w="959" w:type="dxa"/>
            <w:vMerge w:val="restart"/>
          </w:tcPr>
          <w:p w:rsidR="009C3652" w:rsidRPr="00EB277E" w:rsidRDefault="009C3652" w:rsidP="0062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</w:tcPr>
          <w:p w:rsidR="009C3652" w:rsidRPr="00EB277E" w:rsidRDefault="009C3652" w:rsidP="0062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9" w:type="dxa"/>
            <w:vMerge w:val="restart"/>
          </w:tcPr>
          <w:p w:rsidR="009C3652" w:rsidRPr="00BF3BCF" w:rsidRDefault="009C3652" w:rsidP="00625BEE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559" w:type="dxa"/>
          </w:tcPr>
          <w:p w:rsidR="009C3652" w:rsidRPr="00BF3BCF" w:rsidRDefault="009C3652" w:rsidP="00625BEE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386" w:type="dxa"/>
            <w:gridSpan w:val="3"/>
          </w:tcPr>
          <w:p w:rsidR="009C3652" w:rsidRPr="00BF3BCF" w:rsidRDefault="009C3652" w:rsidP="00625BEE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9C3652" w:rsidRPr="00BF3BCF" w:rsidRDefault="009C3652" w:rsidP="00625BEE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740" w:type="dxa"/>
            <w:gridSpan w:val="2"/>
          </w:tcPr>
          <w:p w:rsidR="009C3652" w:rsidRPr="00BF3BCF" w:rsidRDefault="009C3652" w:rsidP="00625BEE">
            <w:pPr>
              <w:rPr>
                <w:rFonts w:ascii="Times New Roman" w:hAnsi="Times New Roman" w:cs="Times New Roman"/>
              </w:rPr>
            </w:pPr>
            <w:r w:rsidRPr="00BF3B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9C3652" w:rsidTr="00262479">
        <w:tc>
          <w:tcPr>
            <w:tcW w:w="959" w:type="dxa"/>
            <w:vMerge/>
          </w:tcPr>
          <w:p w:rsidR="009C3652" w:rsidRDefault="009C3652" w:rsidP="00625BEE"/>
        </w:tc>
        <w:tc>
          <w:tcPr>
            <w:tcW w:w="1134" w:type="dxa"/>
            <w:vMerge/>
          </w:tcPr>
          <w:p w:rsidR="009C3652" w:rsidRDefault="009C3652" w:rsidP="00625BEE"/>
        </w:tc>
        <w:tc>
          <w:tcPr>
            <w:tcW w:w="709" w:type="dxa"/>
            <w:vMerge/>
          </w:tcPr>
          <w:p w:rsidR="009C3652" w:rsidRDefault="009C3652" w:rsidP="00625BEE"/>
        </w:tc>
        <w:tc>
          <w:tcPr>
            <w:tcW w:w="1559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701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984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7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898" w:type="dxa"/>
          </w:tcPr>
          <w:p w:rsidR="009C3652" w:rsidRDefault="009C3652" w:rsidP="00625BEE">
            <w:r w:rsidRPr="00BF3BCF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9C3652" w:rsidRPr="00402634" w:rsidTr="00262479">
        <w:tc>
          <w:tcPr>
            <w:tcW w:w="959" w:type="dxa"/>
            <w:vMerge w:val="restart"/>
          </w:tcPr>
          <w:p w:rsidR="009C3652" w:rsidRPr="00402634" w:rsidRDefault="00262479" w:rsidP="00625BE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2634">
              <w:rPr>
                <w:rFonts w:ascii="Times New Roman" w:hAnsi="Times New Roman" w:cs="Times New Roman"/>
                <w:b/>
                <w:sz w:val="52"/>
                <w:szCs w:val="52"/>
              </w:rPr>
              <w:t>М</w:t>
            </w:r>
          </w:p>
          <w:p w:rsidR="00262479" w:rsidRPr="00402634" w:rsidRDefault="00262479" w:rsidP="00625BE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2634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262479" w:rsidRPr="00402634" w:rsidRDefault="0026247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b/>
                <w:sz w:val="52"/>
                <w:szCs w:val="52"/>
              </w:rPr>
              <w:t>Й</w:t>
            </w:r>
          </w:p>
        </w:tc>
        <w:tc>
          <w:tcPr>
            <w:tcW w:w="1134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3652" w:rsidRPr="00402634" w:rsidRDefault="00262479" w:rsidP="00625B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2634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Литературный калейдоскоп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Цель. Выяснить, какие произведения малых фолькл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орных форм знают дети. Познако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мить с новой считалкой.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 по картинкам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Цель. Закреплять умение детей составлять рассказ по картинкам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развивающимся действием.</w:t>
            </w:r>
          </w:p>
        </w:tc>
        <w:tc>
          <w:tcPr>
            <w:tcW w:w="1701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Аппликация «Поезд»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умение детей вырезывать основную часть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предмета прямоугольной формы с характерными признаками (закругленные углы), вырезывать и наклеивать части разной формы. Упражнять в вырезывании предметов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одинаковой</w:t>
            </w:r>
            <w:proofErr w:type="gramEnd"/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формы из бумаги, сложенной гармошкой. Развивать навыки коллективной работы.</w:t>
            </w:r>
          </w:p>
        </w:tc>
        <w:tc>
          <w:tcPr>
            <w:tcW w:w="1701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Рисование «Бабочки летают над лугом»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отражать в рисунках несложный сюжет, пере-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давая картины окружающей жизни; располагать изображ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ения на широкой полосе; переда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вать колорит того или иного явления на основе наблюден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ий. Развивать цветовое восприя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тие. Учить передавать контуры бабочек неотрывной линией. Закреплять умение рисовать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акварелью. Учить сочетать в рисунке акварель и гуашь; готовить нужные цвета, смешивая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акварель и белила. Развивать эстетическое восприятие, умение видеть красоту окружающей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природы, желание отразить ее в своем творчестве.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«Картинки для игры „Радуга“»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своими руками полезные вещи.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эстетические чувства: чувство цвета, пропорции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, композиции. Формировать жела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ние создавать коллективно полезные и красивые вещи. Учить радоваться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созданному</w:t>
            </w:r>
            <w:proofErr w:type="gram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, рас-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сматривать и оценивать коллективную работу.</w:t>
            </w:r>
          </w:p>
        </w:tc>
        <w:tc>
          <w:tcPr>
            <w:tcW w:w="2127" w:type="dxa"/>
          </w:tcPr>
          <w:p w:rsidR="009C3652" w:rsidRDefault="005775BE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детей в ходьбе и беге с поворотом в другую сторону по команде воспитателя; в сохранении</w:t>
            </w:r>
            <w:r w:rsidR="004057D9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равновесия на повышенной опоре; повторить упражнения в прыжках и с мячом.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  <w:p w:rsidR="004057D9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7D9" w:rsidRPr="00402634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в беге с высоким подниманием бедра; развивать ловкость  и глазомер в упражнениях с мячом и воланом (бадминтон) №27</w:t>
            </w:r>
          </w:p>
        </w:tc>
        <w:tc>
          <w:tcPr>
            <w:tcW w:w="1842" w:type="dxa"/>
          </w:tcPr>
          <w:p w:rsidR="009C3652" w:rsidRPr="00402634" w:rsidRDefault="00402634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равенстве групп предметов. Продолжать развивать глазомер и умение находить предметы одинаковой высоты. Учить ориентироваться на листе бумаги.</w:t>
            </w:r>
          </w:p>
        </w:tc>
        <w:tc>
          <w:tcPr>
            <w:tcW w:w="1898" w:type="dxa"/>
          </w:tcPr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«Природный материал-песок, глина, камни»</w:t>
            </w:r>
          </w:p>
          <w:p w:rsidR="009C3652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детей о свойствах песка, глины, камня; развивать интерес к природным материалам; формировать умение исследовать свойства природных материалов; развивать познавательный интерес.</w:t>
            </w:r>
          </w:p>
        </w:tc>
      </w:tr>
      <w:tr w:rsidR="009C3652" w:rsidRPr="00402634" w:rsidTr="00262479">
        <w:tc>
          <w:tcPr>
            <w:tcW w:w="959" w:type="dxa"/>
            <w:vMerge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3652" w:rsidRPr="00402634" w:rsidRDefault="00262479" w:rsidP="00625B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2634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Чтение рассказа В. Драгунского «Сверху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вниз, наискосок». Лексические упражнения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Цель. Уточнить, что такое рассказ; познакомить детей с новым юмористическим рас-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сказом. Активизировать словарь детей.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Проверить, насколько богат словарный запас детей.</w:t>
            </w:r>
          </w:p>
        </w:tc>
        <w:tc>
          <w:tcPr>
            <w:tcW w:w="1701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Лепка «Петух» (По мотивам дымковской (или другой народной) игрушки)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передавать в лепке характерное строение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фигуры; самостоятельно решать, как лепить петуха из целого куска глины, какие части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можно присоединить.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умение пользоваться стекой, сглаживать поверхность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фигуры. Развивать эстетическое восприятие, образные представления. Вызывать положи-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тельный эмоциональный отклик на красивые предметы, созданные изображения.</w:t>
            </w:r>
          </w:p>
        </w:tc>
        <w:tc>
          <w:tcPr>
            <w:tcW w:w="1984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«Цветные страницы»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Учить детей задумывать содержание своего рисунка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определенной цветовой гамме и выдерживать это условие до конца. Добиваться образного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решения намеченной темы. Закреплять приемы рисовани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я акварелью, гуашью; учить раз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бавлять краски водой, добавлять белила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получения от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тенков цвета. Развивать вообра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жение и творчество.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79" w:rsidRPr="00402634" w:rsidRDefault="00402634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262479" w:rsidRPr="00402634">
              <w:rPr>
                <w:rFonts w:ascii="Times New Roman" w:hAnsi="Times New Roman" w:cs="Times New Roman"/>
                <w:sz w:val="20"/>
                <w:szCs w:val="20"/>
              </w:rPr>
              <w:t>«Весенний ковер»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Закреплять умение создавать 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части коллективной компо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зиции. Упражнять в симметричном расположении изображений на квадрате и полосе. Развивать эстетические чувства (композиции, цвета, ритма)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и эстетическое восприятие.</w:t>
            </w:r>
          </w:p>
        </w:tc>
        <w:tc>
          <w:tcPr>
            <w:tcW w:w="2127" w:type="dxa"/>
          </w:tcPr>
          <w:p w:rsidR="009C3652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детей в ходьбе и беге в колонне по одному с перешагиванием через предметы; разучивать прыжок в длину с разбега; упражнять в перебрасывании мяча.№28</w:t>
            </w:r>
          </w:p>
          <w:p w:rsidR="004057D9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7D9" w:rsidRPr="00402634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Развивать выносливость в непрерывном беге; упражнять в прокатывании обручей, развивая ловкость и глазомер; повторить игровые упражнения с мячом.№30</w:t>
            </w:r>
          </w:p>
        </w:tc>
        <w:tc>
          <w:tcPr>
            <w:tcW w:w="1842" w:type="dxa"/>
          </w:tcPr>
          <w:p w:rsidR="009C3652" w:rsidRPr="00402634" w:rsidRDefault="00402634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Продолжать учить понимать отношения между рядом стоящими числами в пределах 10. Совершенствовать умение сравнивать величину предметов по представлению.</w:t>
            </w:r>
          </w:p>
        </w:tc>
        <w:tc>
          <w:tcPr>
            <w:tcW w:w="1898" w:type="dxa"/>
          </w:tcPr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Путешествие в прошлое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историей изобретения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и совершенствования телефона. Учить составлять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алгоритмы. Развивать логическое мышление,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сообразительность (предметное</w:t>
            </w:r>
            <w:proofErr w:type="gramEnd"/>
          </w:p>
          <w:p w:rsidR="009C3652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  <w:tr w:rsidR="009C3652" w:rsidRPr="00402634" w:rsidTr="00262479">
        <w:tc>
          <w:tcPr>
            <w:tcW w:w="959" w:type="dxa"/>
            <w:vMerge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3652" w:rsidRPr="00402634" w:rsidRDefault="00262479" w:rsidP="00625B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2634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сказки «</w:t>
            </w:r>
            <w:proofErr w:type="spell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 – Ясный сокол»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Цель. Проверить, знают ли дети основные черты наро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дной сказки. Познакомить с вол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шебной сказкой «</w:t>
            </w:r>
            <w:proofErr w:type="spell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 – Ясный сокол».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речи (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проверочное</w:t>
            </w:r>
            <w:proofErr w:type="gram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Цель. Проверить, умеют ли дети различать звуки и четко и правильно произносить их.</w:t>
            </w:r>
          </w:p>
        </w:tc>
        <w:tc>
          <w:tcPr>
            <w:tcW w:w="1701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 «Пригласительный билет родителям на празднование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Дня Победы»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Закреплять умение детей задумывать содержание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proofErr w:type="gramEnd"/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работы. Упражнять в использовании знакомых способов работы ножницами.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красиво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подбирать цвета, правильно передавать соотношение по величине. Развивать эстетические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чувства, воображение.</w:t>
            </w:r>
          </w:p>
        </w:tc>
        <w:tc>
          <w:tcPr>
            <w:tcW w:w="1701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Рисование «Загадки»</w:t>
            </w:r>
          </w:p>
          <w:p w:rsidR="009C3652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содержание. Развивать образные представления, воображение и творчество. Упражнять в создании изображений различных предметов из разных геометрических фигур. Закреплять умение составлять изображение по частям из разных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фигур.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Рисование «Девочка пляшет»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Развивать умение детей рисовать изображение человека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в движении. Учить передавать позу, движения. Закреплять умение передавать соотношение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частей по величине. Учить сравнивать изображения, находить сходство и различия. Учить отмечать и оценивать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выразительность изображений. Развивать образные представления, воображение.</w:t>
            </w:r>
          </w:p>
        </w:tc>
        <w:tc>
          <w:tcPr>
            <w:tcW w:w="2127" w:type="dxa"/>
          </w:tcPr>
          <w:p w:rsidR="009C3652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с обручем.№31</w:t>
            </w:r>
          </w:p>
          <w:p w:rsidR="004057D9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7D9" w:rsidRPr="00402634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Повторить бег на скорость; игровые упражнения с мячом и в прыжках.№33</w:t>
            </w:r>
          </w:p>
        </w:tc>
        <w:tc>
          <w:tcPr>
            <w:tcW w:w="1842" w:type="dxa"/>
          </w:tcPr>
          <w:p w:rsidR="009C3652" w:rsidRPr="00402634" w:rsidRDefault="00402634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счета в пределах 10. Развивать представление о том, что результат счета не зависит от его направления.</w:t>
            </w:r>
          </w:p>
        </w:tc>
        <w:tc>
          <w:tcPr>
            <w:tcW w:w="1898" w:type="dxa"/>
          </w:tcPr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 - наши верные друзья»</w:t>
            </w:r>
          </w:p>
          <w:p w:rsidR="009C3652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о сезонных изменениях в природе; развивать интерес к природе; показать влияние природных факторов на здоровье человека: воспитывать бережное отношение к природе.</w:t>
            </w:r>
          </w:p>
        </w:tc>
      </w:tr>
      <w:tr w:rsidR="009C3652" w:rsidRPr="00402634" w:rsidTr="00262479">
        <w:tc>
          <w:tcPr>
            <w:tcW w:w="959" w:type="dxa"/>
            <w:vMerge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3652" w:rsidRPr="00402634" w:rsidRDefault="00262479" w:rsidP="00625B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2634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Рассказывание на тему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«Забавные истории из моей жизни»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Цель. Проверить, умеют ли дети составлять подробные и логичные рассказы на темы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из личного опыта.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рассказыванию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по теме «Мой любимый мультфильм»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Помогать детям составлять</w:t>
            </w:r>
            <w:proofErr w:type="gram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на темы из личного опыта.</w:t>
            </w:r>
          </w:p>
        </w:tc>
        <w:tc>
          <w:tcPr>
            <w:tcW w:w="1701" w:type="dxa"/>
          </w:tcPr>
          <w:p w:rsidR="009C3652" w:rsidRPr="00402634" w:rsidRDefault="009C3652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Лепка «Белочка грызет орешки»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Закреплять умение детей лепить зверька, передавая его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(маленькое тело, заостренная мордочка, острые ушки), позу</w:t>
            </w:r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(белочка сидит на задних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лапках). 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Отрабатывать пр</w:t>
            </w:r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иемы лепки пальцами (</w:t>
            </w:r>
            <w:proofErr w:type="spellStart"/>
            <w:r w:rsidR="00402634" w:rsidRPr="00402634">
              <w:rPr>
                <w:rFonts w:ascii="Times New Roman" w:hAnsi="Times New Roman" w:cs="Times New Roman"/>
                <w:sz w:val="20"/>
                <w:szCs w:val="20"/>
              </w:rPr>
              <w:t>прищипывани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62479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оттягивание). Развивать образное восприятие, образные представления, умение оценивать</w:t>
            </w:r>
          </w:p>
          <w:p w:rsidR="009C3652" w:rsidRPr="00402634" w:rsidRDefault="00262479" w:rsidP="0026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</w:p>
        </w:tc>
        <w:tc>
          <w:tcPr>
            <w:tcW w:w="1984" w:type="dxa"/>
          </w:tcPr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«Сказочные животные»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Продолжать формировать умение детей рисовать разнообразных сказочных животных (Чебурашка, Винни-Пух, мартышка, слоненок и другие); пере-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давать форму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основных частей и деталей. 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</w:p>
          <w:p w:rsidR="009C3652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воображение и творчество.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Рисование «Красная Шапочка несет бабушке гостинцы»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Учить детей создавать образы сказочных героев.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Закреплять умение изображать фигуру человека, передавать характерные особенности и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детали образа. 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Учить образной оценке своих работ и работ других детей. Развивать воображение.</w:t>
            </w:r>
          </w:p>
        </w:tc>
        <w:tc>
          <w:tcPr>
            <w:tcW w:w="2127" w:type="dxa"/>
          </w:tcPr>
          <w:p w:rsidR="009C3652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Повторить ходьбу с изменением темпа движения; развивать навык ползания по гимнастической скамейке на животе; повторить прыжки между предметами.№34</w:t>
            </w:r>
          </w:p>
          <w:p w:rsidR="004057D9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7D9" w:rsidRPr="00402634" w:rsidRDefault="004057D9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детей </w:t>
            </w:r>
            <w:r w:rsidR="00B47E87">
              <w:rPr>
                <w:rFonts w:ascii="Times New Roman" w:hAnsi="Times New Roman" w:cs="Times New Roman"/>
                <w:sz w:val="20"/>
                <w:szCs w:val="20"/>
              </w:rPr>
              <w:t>в ходьбе и беге с изменением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мпа движения; игровых упражнениях с мячо</w:t>
            </w:r>
            <w:r w:rsidR="00B4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.№36</w:t>
            </w:r>
          </w:p>
        </w:tc>
        <w:tc>
          <w:tcPr>
            <w:tcW w:w="1842" w:type="dxa"/>
          </w:tcPr>
          <w:p w:rsidR="009C3652" w:rsidRPr="00402634" w:rsidRDefault="00402634" w:rsidP="006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счета в пределах 10. Закрепление счета в прямом и обратном порядке в пределах 10. Совершенствовать умение видеть в окружающих предметах форму геометрических фигур. Учить сравнивать два предмета по длине с помощью третьего предмета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(условной мерки). Классифицировать предметы по признакам.</w:t>
            </w:r>
          </w:p>
        </w:tc>
        <w:tc>
          <w:tcPr>
            <w:tcW w:w="1898" w:type="dxa"/>
          </w:tcPr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Профессия — артист</w:t>
            </w: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ознакомить детей с творческой профессией актера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театра. Дать представление о том, что актерами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становятся талантливые люди, которые могут сыграть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любую роль в театре, кино, на эстраде. Рассказать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 xml:space="preserve">о деловых и личностных </w:t>
            </w:r>
            <w:r w:rsidRPr="0040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качествах представителей этой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творческой профессии, ее необходимости для людей.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Подвести к пониманию того, что продукт труда артиста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отражает его чувства. Воспитывать чувства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признательности, уважения к труду людей творческих</w:t>
            </w:r>
          </w:p>
          <w:p w:rsidR="00402634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профессий (социальное</w:t>
            </w:r>
            <w:proofErr w:type="gramEnd"/>
          </w:p>
          <w:p w:rsidR="009C3652" w:rsidRPr="00402634" w:rsidRDefault="00402634" w:rsidP="0040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34">
              <w:rPr>
                <w:rFonts w:ascii="Times New Roman" w:hAnsi="Times New Roman" w:cs="Times New Roman"/>
                <w:sz w:val="20"/>
                <w:szCs w:val="20"/>
              </w:rPr>
              <w:t>окружение)</w:t>
            </w:r>
          </w:p>
        </w:tc>
      </w:tr>
    </w:tbl>
    <w:p w:rsidR="006915E9" w:rsidRPr="00402634" w:rsidRDefault="006915E9">
      <w:pPr>
        <w:rPr>
          <w:rFonts w:ascii="Times New Roman" w:hAnsi="Times New Roman" w:cs="Times New Roman"/>
          <w:sz w:val="20"/>
          <w:szCs w:val="20"/>
        </w:rPr>
      </w:pPr>
    </w:p>
    <w:sectPr w:rsidR="006915E9" w:rsidRPr="00402634" w:rsidSect="00C55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BC"/>
    <w:rsid w:val="000325F7"/>
    <w:rsid w:val="00153ADB"/>
    <w:rsid w:val="00221C31"/>
    <w:rsid w:val="00262479"/>
    <w:rsid w:val="0031412C"/>
    <w:rsid w:val="00340D30"/>
    <w:rsid w:val="00341E32"/>
    <w:rsid w:val="003F36A2"/>
    <w:rsid w:val="00402634"/>
    <w:rsid w:val="004057D9"/>
    <w:rsid w:val="004A4E7F"/>
    <w:rsid w:val="004F15AF"/>
    <w:rsid w:val="005006A8"/>
    <w:rsid w:val="0050630D"/>
    <w:rsid w:val="005272B5"/>
    <w:rsid w:val="00555E1F"/>
    <w:rsid w:val="00561048"/>
    <w:rsid w:val="00565627"/>
    <w:rsid w:val="005775BE"/>
    <w:rsid w:val="00624644"/>
    <w:rsid w:val="00625BEE"/>
    <w:rsid w:val="006915E9"/>
    <w:rsid w:val="00831F07"/>
    <w:rsid w:val="008740AE"/>
    <w:rsid w:val="00907878"/>
    <w:rsid w:val="009C2631"/>
    <w:rsid w:val="009C3652"/>
    <w:rsid w:val="009D38BD"/>
    <w:rsid w:val="00A22F8E"/>
    <w:rsid w:val="00B47E87"/>
    <w:rsid w:val="00BA2EBF"/>
    <w:rsid w:val="00C0035D"/>
    <w:rsid w:val="00C15FB7"/>
    <w:rsid w:val="00C35F3F"/>
    <w:rsid w:val="00C554BC"/>
    <w:rsid w:val="00C619B6"/>
    <w:rsid w:val="00CE57F9"/>
    <w:rsid w:val="00D23453"/>
    <w:rsid w:val="00DE7770"/>
    <w:rsid w:val="00E11B03"/>
    <w:rsid w:val="00EA3E94"/>
    <w:rsid w:val="00ED617C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7EA5-F290-4013-8F9A-F5414EE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53</Pages>
  <Words>12968</Words>
  <Characters>73918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10</cp:revision>
  <dcterms:created xsi:type="dcterms:W3CDTF">2018-12-23T19:29:00Z</dcterms:created>
  <dcterms:modified xsi:type="dcterms:W3CDTF">2019-01-09T17:13:00Z</dcterms:modified>
</cp:coreProperties>
</file>